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2349D26" w14:textId="77777777" w:rsidR="00432888" w:rsidRPr="00361759" w:rsidRDefault="00432888" w:rsidP="00432888">
      <w:pPr>
        <w:tabs>
          <w:tab w:val="left" w:pos="360"/>
        </w:tabs>
        <w:jc w:val="right"/>
        <w:rPr>
          <w:color w:val="000000" w:themeColor="text1"/>
        </w:rPr>
      </w:pPr>
      <w:r w:rsidRPr="00361759">
        <w:rPr>
          <w:color w:val="000000" w:themeColor="text1"/>
        </w:rPr>
        <w:t xml:space="preserve">УТВЕРЖДАЮ  </w:t>
      </w:r>
    </w:p>
    <w:p w14:paraId="24171680" w14:textId="77777777" w:rsidR="006A400C" w:rsidRDefault="00432888" w:rsidP="00432888">
      <w:pPr>
        <w:tabs>
          <w:tab w:val="left" w:pos="360"/>
        </w:tabs>
        <w:jc w:val="right"/>
        <w:rPr>
          <w:color w:val="000000" w:themeColor="text1"/>
        </w:rPr>
      </w:pPr>
      <w:r w:rsidRPr="00361759">
        <w:rPr>
          <w:color w:val="000000" w:themeColor="text1"/>
        </w:rPr>
        <w:t>директор М</w:t>
      </w:r>
      <w:r>
        <w:rPr>
          <w:color w:val="000000" w:themeColor="text1"/>
        </w:rPr>
        <w:t>К</w:t>
      </w:r>
      <w:r w:rsidRPr="00361759">
        <w:rPr>
          <w:color w:val="000000" w:themeColor="text1"/>
        </w:rPr>
        <w:t>ОУ «</w:t>
      </w:r>
      <w:r w:rsidR="006A400C">
        <w:rPr>
          <w:color w:val="000000" w:themeColor="text1"/>
        </w:rPr>
        <w:t xml:space="preserve">Сулевкентская </w:t>
      </w:r>
      <w:r w:rsidRPr="00361759">
        <w:rPr>
          <w:color w:val="000000" w:themeColor="text1"/>
        </w:rPr>
        <w:t>СОШ</w:t>
      </w:r>
      <w:r w:rsidR="006A400C">
        <w:rPr>
          <w:color w:val="000000" w:themeColor="text1"/>
        </w:rPr>
        <w:t xml:space="preserve"> </w:t>
      </w:r>
    </w:p>
    <w:p w14:paraId="377D65E4" w14:textId="24C6E12D" w:rsidR="00432888" w:rsidRPr="00361759" w:rsidRDefault="006A400C" w:rsidP="00432888">
      <w:pPr>
        <w:tabs>
          <w:tab w:val="left" w:pos="360"/>
        </w:tabs>
        <w:jc w:val="right"/>
        <w:rPr>
          <w:color w:val="000000" w:themeColor="text1"/>
        </w:rPr>
      </w:pPr>
      <w:r>
        <w:rPr>
          <w:color w:val="000000" w:themeColor="text1"/>
        </w:rPr>
        <w:t>им С.А.Абдуллаева</w:t>
      </w:r>
      <w:r w:rsidR="00432888" w:rsidRPr="00361759">
        <w:rPr>
          <w:color w:val="000000" w:themeColor="text1"/>
        </w:rPr>
        <w:t>»</w:t>
      </w:r>
    </w:p>
    <w:p w14:paraId="60BAA050" w14:textId="326AA45E" w:rsidR="00432888" w:rsidRPr="00361759" w:rsidRDefault="00432888" w:rsidP="00432888">
      <w:pPr>
        <w:tabs>
          <w:tab w:val="left" w:pos="360"/>
        </w:tabs>
        <w:jc w:val="right"/>
        <w:rPr>
          <w:color w:val="000000" w:themeColor="text1"/>
        </w:rPr>
      </w:pPr>
      <w:r w:rsidRPr="00361759">
        <w:rPr>
          <w:color w:val="000000" w:themeColor="text1"/>
        </w:rPr>
        <w:t xml:space="preserve">_________________ </w:t>
      </w:r>
      <w:r w:rsidR="006A400C">
        <w:rPr>
          <w:color w:val="000000" w:themeColor="text1"/>
        </w:rPr>
        <w:t>Меджидов С.М.</w:t>
      </w:r>
    </w:p>
    <w:p w14:paraId="718E7BE9" w14:textId="77777777" w:rsidR="00432888" w:rsidRDefault="00432888"/>
    <w:tbl>
      <w:tblPr>
        <w:tblW w:w="9493" w:type="dxa"/>
        <w:tblInd w:w="11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15"/>
        <w:gridCol w:w="19"/>
        <w:gridCol w:w="3260"/>
        <w:gridCol w:w="757"/>
        <w:gridCol w:w="758"/>
        <w:gridCol w:w="758"/>
        <w:gridCol w:w="757"/>
        <w:gridCol w:w="758"/>
        <w:gridCol w:w="11"/>
      </w:tblGrid>
      <w:tr w:rsidR="003A31D1" w:rsidRPr="00C5217A" w14:paraId="4C1CC5A2" w14:textId="77777777" w:rsidTr="00565919">
        <w:trPr>
          <w:trHeight w:val="60"/>
          <w:tblHeader/>
        </w:trPr>
        <w:tc>
          <w:tcPr>
            <w:tcW w:w="9493" w:type="dxa"/>
            <w:gridSpan w:val="9"/>
            <w:tcBorders>
              <w:top w:val="nil"/>
              <w:bottom w:val="single" w:sz="4" w:space="0" w:color="000000"/>
            </w:tcBorders>
            <w:tcMar>
              <w:top w:w="113" w:type="dxa"/>
              <w:left w:w="113" w:type="dxa"/>
              <w:bottom w:w="122" w:type="dxa"/>
              <w:right w:w="113" w:type="dxa"/>
            </w:tcMar>
            <w:vAlign w:val="center"/>
          </w:tcPr>
          <w:p w14:paraId="608FE111" w14:textId="2BA1C34D" w:rsidR="00432888" w:rsidRPr="00432888" w:rsidRDefault="00432888" w:rsidP="00432888">
            <w:pPr>
              <w:pStyle w:val="table-head"/>
              <w:rPr>
                <w:rFonts w:ascii="Times New Roman" w:hAnsi="Times New Roman" w:cs="Times New Roman"/>
                <w:sz w:val="20"/>
                <w:szCs w:val="20"/>
              </w:rPr>
            </w:pPr>
            <w:r w:rsidRPr="00432888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="003A31D1" w:rsidRPr="00432888">
              <w:rPr>
                <w:rFonts w:ascii="Times New Roman" w:hAnsi="Times New Roman" w:cs="Times New Roman"/>
                <w:sz w:val="20"/>
                <w:szCs w:val="20"/>
              </w:rPr>
              <w:t>чебный план</w:t>
            </w:r>
            <w:r w:rsidRPr="00432888">
              <w:rPr>
                <w:rFonts w:ascii="Times New Roman" w:hAnsi="Times New Roman" w:cs="Times New Roman"/>
                <w:sz w:val="20"/>
                <w:szCs w:val="20"/>
              </w:rPr>
              <w:t xml:space="preserve"> начального общего образования на 2022-2023 учебный год </w:t>
            </w:r>
          </w:p>
          <w:p w14:paraId="64773442" w14:textId="43FE7078" w:rsidR="003A31D1" w:rsidRPr="00E74A6E" w:rsidRDefault="006A400C" w:rsidP="00432888">
            <w:pPr>
              <w:pStyle w:val="table-head"/>
              <w:rPr>
                <w:rFonts w:ascii="Times New Roman" w:hAnsi="Times New Roman" w:cs="Times New Roman"/>
                <w:sz w:val="22"/>
                <w:szCs w:val="22"/>
              </w:rPr>
            </w:pPr>
            <w:r w:rsidRPr="00E74A6E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МКОУ «Сулевкентская СОШ им С.А.Абдуллаева»</w:t>
            </w:r>
          </w:p>
        </w:tc>
      </w:tr>
      <w:tr w:rsidR="003A31D1" w:rsidRPr="00C5217A" w14:paraId="16B7EC84" w14:textId="77777777" w:rsidTr="00565919">
        <w:trPr>
          <w:gridAfter w:val="1"/>
          <w:wAfter w:w="11" w:type="dxa"/>
          <w:trHeight w:val="60"/>
          <w:tblHeader/>
        </w:trPr>
        <w:tc>
          <w:tcPr>
            <w:tcW w:w="243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2" w:type="dxa"/>
              <w:right w:w="113" w:type="dxa"/>
            </w:tcMar>
            <w:vAlign w:val="center"/>
          </w:tcPr>
          <w:p w14:paraId="06D6A2C9" w14:textId="77777777" w:rsidR="003A31D1" w:rsidRPr="00C5217A" w:rsidRDefault="003A31D1" w:rsidP="001D4A1A">
            <w:pPr>
              <w:pStyle w:val="table-head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217A">
              <w:rPr>
                <w:rFonts w:ascii="Times New Roman" w:hAnsi="Times New Roman" w:cs="Times New Roman"/>
                <w:sz w:val="20"/>
                <w:szCs w:val="20"/>
              </w:rPr>
              <w:t>Предметные области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2" w:type="dxa"/>
              <w:right w:w="113" w:type="dxa"/>
            </w:tcMar>
            <w:vAlign w:val="center"/>
          </w:tcPr>
          <w:p w14:paraId="732F9EB5" w14:textId="14BAC47D" w:rsidR="003A31D1" w:rsidRPr="00C5217A" w:rsidRDefault="00432888" w:rsidP="001D4A1A">
            <w:pPr>
              <w:pStyle w:val="table-head"/>
              <w:spacing w:after="0" w:line="240" w:lineRule="auto"/>
              <w:ind w:right="40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Учебные предметы</w:t>
            </w:r>
          </w:p>
        </w:tc>
        <w:tc>
          <w:tcPr>
            <w:tcW w:w="30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2" w:type="dxa"/>
              <w:right w:w="113" w:type="dxa"/>
            </w:tcMar>
            <w:vAlign w:val="center"/>
          </w:tcPr>
          <w:p w14:paraId="04E86D9C" w14:textId="77777777" w:rsidR="003A31D1" w:rsidRPr="00C5217A" w:rsidRDefault="003A31D1" w:rsidP="001D4A1A">
            <w:pPr>
              <w:pStyle w:val="table-head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217A">
              <w:rPr>
                <w:rFonts w:ascii="Times New Roman" w:hAnsi="Times New Roman" w:cs="Times New Roman"/>
                <w:sz w:val="20"/>
                <w:szCs w:val="20"/>
              </w:rPr>
              <w:t>Количество часов в неделю</w:t>
            </w:r>
          </w:p>
        </w:tc>
        <w:tc>
          <w:tcPr>
            <w:tcW w:w="7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2" w:type="dxa"/>
              <w:right w:w="113" w:type="dxa"/>
            </w:tcMar>
            <w:vAlign w:val="center"/>
          </w:tcPr>
          <w:p w14:paraId="63C1A3DB" w14:textId="77777777" w:rsidR="003A31D1" w:rsidRPr="00C5217A" w:rsidRDefault="003A31D1" w:rsidP="001D4A1A">
            <w:pPr>
              <w:pStyle w:val="table-head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217A">
              <w:rPr>
                <w:rFonts w:ascii="Times New Roman" w:hAnsi="Times New Roman" w:cs="Times New Roman"/>
                <w:sz w:val="20"/>
                <w:szCs w:val="20"/>
              </w:rPr>
              <w:t>Всего часов</w:t>
            </w:r>
          </w:p>
        </w:tc>
      </w:tr>
      <w:tr w:rsidR="003A31D1" w:rsidRPr="00C5217A" w14:paraId="4DCA3CA6" w14:textId="77777777" w:rsidTr="00C436AB">
        <w:trPr>
          <w:gridAfter w:val="1"/>
          <w:wAfter w:w="11" w:type="dxa"/>
          <w:trHeight w:val="60"/>
        </w:trPr>
        <w:tc>
          <w:tcPr>
            <w:tcW w:w="243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F94345" w14:textId="77777777" w:rsidR="003A31D1" w:rsidRPr="00C5217A" w:rsidRDefault="003A31D1" w:rsidP="001D4A1A">
            <w:pPr>
              <w:pStyle w:val="NoParagraphStyle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</w:pP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967432" w14:textId="77777777" w:rsidR="003A31D1" w:rsidRPr="00C5217A" w:rsidRDefault="003A31D1" w:rsidP="001D4A1A">
            <w:pPr>
              <w:pStyle w:val="NoParagraphStyle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22" w:type="dxa"/>
              <w:right w:w="113" w:type="dxa"/>
            </w:tcMar>
            <w:vAlign w:val="center"/>
          </w:tcPr>
          <w:p w14:paraId="0FF4A2F8" w14:textId="77777777" w:rsidR="003A31D1" w:rsidRPr="00C5217A" w:rsidRDefault="003A31D1" w:rsidP="001D4A1A">
            <w:pPr>
              <w:pStyle w:val="table-head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217A">
              <w:rPr>
                <w:rFonts w:ascii="Times New Roman" w:hAnsi="Times New Roman" w:cs="Times New Roman"/>
                <w:sz w:val="20"/>
                <w:szCs w:val="20"/>
              </w:rPr>
              <w:t>I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2" w:type="dxa"/>
              <w:right w:w="113" w:type="dxa"/>
            </w:tcMar>
            <w:vAlign w:val="center"/>
          </w:tcPr>
          <w:p w14:paraId="371CC0DD" w14:textId="77777777" w:rsidR="003A31D1" w:rsidRPr="00C5217A" w:rsidRDefault="003A31D1" w:rsidP="001D4A1A">
            <w:pPr>
              <w:pStyle w:val="table-head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217A">
              <w:rPr>
                <w:rFonts w:ascii="Times New Roman" w:hAnsi="Times New Roman" w:cs="Times New Roman"/>
                <w:sz w:val="20"/>
                <w:szCs w:val="20"/>
              </w:rPr>
              <w:t>II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2" w:type="dxa"/>
              <w:right w:w="113" w:type="dxa"/>
            </w:tcMar>
            <w:vAlign w:val="center"/>
          </w:tcPr>
          <w:p w14:paraId="651F9DAC" w14:textId="77777777" w:rsidR="003A31D1" w:rsidRPr="00C5217A" w:rsidRDefault="003A31D1" w:rsidP="001D4A1A">
            <w:pPr>
              <w:pStyle w:val="table-head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217A">
              <w:rPr>
                <w:rFonts w:ascii="Times New Roman" w:hAnsi="Times New Roman" w:cs="Times New Roman"/>
                <w:sz w:val="20"/>
                <w:szCs w:val="20"/>
              </w:rPr>
              <w:t>III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2" w:type="dxa"/>
              <w:right w:w="113" w:type="dxa"/>
            </w:tcMar>
            <w:vAlign w:val="center"/>
          </w:tcPr>
          <w:p w14:paraId="08F0C2F4" w14:textId="77777777" w:rsidR="003A31D1" w:rsidRPr="00C5217A" w:rsidRDefault="003A31D1" w:rsidP="001D4A1A">
            <w:pPr>
              <w:pStyle w:val="table-head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217A">
              <w:rPr>
                <w:rFonts w:ascii="Times New Roman" w:hAnsi="Times New Roman" w:cs="Times New Roman"/>
                <w:sz w:val="20"/>
                <w:szCs w:val="20"/>
              </w:rPr>
              <w:t>IV</w:t>
            </w:r>
          </w:p>
        </w:tc>
        <w:tc>
          <w:tcPr>
            <w:tcW w:w="7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73BA99" w14:textId="77777777" w:rsidR="003A31D1" w:rsidRPr="00C5217A" w:rsidRDefault="003A31D1" w:rsidP="001D4A1A">
            <w:pPr>
              <w:pStyle w:val="NoParagraphStyle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</w:pPr>
          </w:p>
        </w:tc>
      </w:tr>
      <w:tr w:rsidR="00C436AB" w:rsidRPr="00C5217A" w14:paraId="1EBEB62D" w14:textId="6459FAC5" w:rsidTr="001D4A1A">
        <w:trPr>
          <w:gridAfter w:val="1"/>
          <w:wAfter w:w="11" w:type="dxa"/>
          <w:trHeight w:val="17"/>
        </w:trPr>
        <w:tc>
          <w:tcPr>
            <w:tcW w:w="948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2" w:type="dxa"/>
              <w:right w:w="113" w:type="dxa"/>
            </w:tcMar>
          </w:tcPr>
          <w:p w14:paraId="6AF63334" w14:textId="2F7F7614" w:rsidR="00C436AB" w:rsidRPr="00C436AB" w:rsidRDefault="00C436AB" w:rsidP="001D4A1A">
            <w:pPr>
              <w:pStyle w:val="NoParagraphStyle"/>
              <w:spacing w:line="240" w:lineRule="auto"/>
              <w:jc w:val="center"/>
              <w:textAlignment w:val="auto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ru-RU"/>
              </w:rPr>
            </w:pPr>
            <w:r w:rsidRPr="00C436AB">
              <w:rPr>
                <w:rStyle w:val="Italic"/>
                <w:rFonts w:cs="Times New Roman"/>
                <w:b/>
                <w:sz w:val="20"/>
                <w:szCs w:val="20"/>
              </w:rPr>
              <w:t>Обязательная часть</w:t>
            </w:r>
          </w:p>
        </w:tc>
      </w:tr>
      <w:tr w:rsidR="003A31D1" w:rsidRPr="00C5217A" w14:paraId="35884E99" w14:textId="77777777" w:rsidTr="00C436AB">
        <w:trPr>
          <w:gridAfter w:val="1"/>
          <w:wAfter w:w="11" w:type="dxa"/>
          <w:trHeight w:val="226"/>
        </w:trPr>
        <w:tc>
          <w:tcPr>
            <w:tcW w:w="243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2" w:type="dxa"/>
              <w:right w:w="113" w:type="dxa"/>
            </w:tcMar>
          </w:tcPr>
          <w:p w14:paraId="155FB1EB" w14:textId="77777777" w:rsidR="003A31D1" w:rsidRPr="00C5217A" w:rsidRDefault="003A31D1" w:rsidP="00D4149F">
            <w:pPr>
              <w:pStyle w:val="table-body0mm"/>
              <w:spacing w:line="240" w:lineRule="auto"/>
              <w:rPr>
                <w:rFonts w:cs="Times New Roman"/>
                <w:sz w:val="20"/>
                <w:szCs w:val="20"/>
              </w:rPr>
            </w:pPr>
            <w:r w:rsidRPr="00C5217A">
              <w:rPr>
                <w:rFonts w:cs="Times New Roman"/>
                <w:sz w:val="20"/>
                <w:szCs w:val="20"/>
              </w:rPr>
              <w:t>Русский язык и литературное чтение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2" w:type="dxa"/>
              <w:right w:w="113" w:type="dxa"/>
            </w:tcMar>
          </w:tcPr>
          <w:p w14:paraId="1339487C" w14:textId="77777777" w:rsidR="003A31D1" w:rsidRPr="00C5217A" w:rsidRDefault="003A31D1" w:rsidP="00D4149F">
            <w:pPr>
              <w:pStyle w:val="table-body0mm"/>
              <w:spacing w:line="240" w:lineRule="auto"/>
              <w:rPr>
                <w:rFonts w:cs="Times New Roman"/>
                <w:sz w:val="20"/>
                <w:szCs w:val="20"/>
              </w:rPr>
            </w:pPr>
            <w:r w:rsidRPr="00C5217A">
              <w:rPr>
                <w:rFonts w:cs="Times New Roman"/>
                <w:sz w:val="20"/>
                <w:szCs w:val="20"/>
              </w:rPr>
              <w:t>Русский язык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22" w:type="dxa"/>
              <w:right w:w="113" w:type="dxa"/>
            </w:tcMar>
          </w:tcPr>
          <w:p w14:paraId="179E74CC" w14:textId="77777777" w:rsidR="003A31D1" w:rsidRPr="00C5217A" w:rsidRDefault="003A31D1" w:rsidP="00D4149F">
            <w:pPr>
              <w:pStyle w:val="table-bodycentre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217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2" w:type="dxa"/>
              <w:right w:w="113" w:type="dxa"/>
            </w:tcMar>
          </w:tcPr>
          <w:p w14:paraId="34F36EFB" w14:textId="77777777" w:rsidR="003A31D1" w:rsidRPr="00C5217A" w:rsidRDefault="003A31D1" w:rsidP="00D4149F">
            <w:pPr>
              <w:pStyle w:val="table-bodycentre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217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2" w:type="dxa"/>
              <w:right w:w="113" w:type="dxa"/>
            </w:tcMar>
          </w:tcPr>
          <w:p w14:paraId="79F567D9" w14:textId="77777777" w:rsidR="003A31D1" w:rsidRPr="00C5217A" w:rsidRDefault="003A31D1" w:rsidP="00D4149F">
            <w:pPr>
              <w:pStyle w:val="table-bodycentre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217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2" w:type="dxa"/>
              <w:right w:w="113" w:type="dxa"/>
            </w:tcMar>
          </w:tcPr>
          <w:p w14:paraId="569DF9C6" w14:textId="77777777" w:rsidR="003A31D1" w:rsidRPr="00C5217A" w:rsidRDefault="003A31D1" w:rsidP="00D4149F">
            <w:pPr>
              <w:pStyle w:val="table-bodycentre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217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2" w:type="dxa"/>
              <w:right w:w="113" w:type="dxa"/>
            </w:tcMar>
          </w:tcPr>
          <w:p w14:paraId="05840A35" w14:textId="77777777" w:rsidR="003A31D1" w:rsidRPr="00C5217A" w:rsidRDefault="003A31D1" w:rsidP="00D4149F">
            <w:pPr>
              <w:pStyle w:val="table-bodycentre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217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3A31D1" w:rsidRPr="00C5217A" w14:paraId="4E8A48CD" w14:textId="77777777" w:rsidTr="00565919">
        <w:trPr>
          <w:gridAfter w:val="1"/>
          <w:wAfter w:w="11" w:type="dxa"/>
          <w:trHeight w:val="77"/>
        </w:trPr>
        <w:tc>
          <w:tcPr>
            <w:tcW w:w="243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3C1807" w14:textId="77777777" w:rsidR="003A31D1" w:rsidRPr="00C5217A" w:rsidRDefault="003A31D1" w:rsidP="00D4149F">
            <w:pPr>
              <w:pStyle w:val="NoParagraphStyle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2" w:type="dxa"/>
              <w:right w:w="113" w:type="dxa"/>
            </w:tcMar>
          </w:tcPr>
          <w:p w14:paraId="21729338" w14:textId="77777777" w:rsidR="003A31D1" w:rsidRPr="00C5217A" w:rsidRDefault="003A31D1" w:rsidP="00D4149F">
            <w:pPr>
              <w:pStyle w:val="table-body0mm"/>
              <w:spacing w:line="240" w:lineRule="auto"/>
              <w:rPr>
                <w:rFonts w:cs="Times New Roman"/>
                <w:sz w:val="20"/>
                <w:szCs w:val="20"/>
              </w:rPr>
            </w:pPr>
            <w:r w:rsidRPr="00C5217A">
              <w:rPr>
                <w:rFonts w:cs="Times New Roman"/>
                <w:sz w:val="20"/>
                <w:szCs w:val="20"/>
              </w:rPr>
              <w:t>Литературное чтение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2" w:type="dxa"/>
              <w:right w:w="113" w:type="dxa"/>
            </w:tcMar>
          </w:tcPr>
          <w:p w14:paraId="43869A8B" w14:textId="77777777" w:rsidR="003A31D1" w:rsidRPr="00C5217A" w:rsidRDefault="003A31D1" w:rsidP="00D4149F">
            <w:pPr>
              <w:pStyle w:val="table-bodycentre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217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2" w:type="dxa"/>
              <w:right w:w="113" w:type="dxa"/>
            </w:tcMar>
          </w:tcPr>
          <w:p w14:paraId="1DE3A01D" w14:textId="77777777" w:rsidR="003A31D1" w:rsidRPr="00C5217A" w:rsidRDefault="003A31D1" w:rsidP="00D4149F">
            <w:pPr>
              <w:pStyle w:val="table-bodycentre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217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2" w:type="dxa"/>
              <w:right w:w="113" w:type="dxa"/>
            </w:tcMar>
          </w:tcPr>
          <w:p w14:paraId="4082354D" w14:textId="77777777" w:rsidR="003A31D1" w:rsidRPr="00C5217A" w:rsidRDefault="003A31D1" w:rsidP="00D4149F">
            <w:pPr>
              <w:pStyle w:val="table-bodycentre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217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2" w:type="dxa"/>
              <w:right w:w="113" w:type="dxa"/>
            </w:tcMar>
          </w:tcPr>
          <w:p w14:paraId="5E43B0B9" w14:textId="77777777" w:rsidR="003A31D1" w:rsidRPr="00C5217A" w:rsidRDefault="003A31D1" w:rsidP="00D4149F">
            <w:pPr>
              <w:pStyle w:val="table-bodycentre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217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2" w:type="dxa"/>
              <w:right w:w="113" w:type="dxa"/>
            </w:tcMar>
          </w:tcPr>
          <w:p w14:paraId="65DF9CAB" w14:textId="77777777" w:rsidR="003A31D1" w:rsidRPr="00C5217A" w:rsidRDefault="003A31D1" w:rsidP="00D4149F">
            <w:pPr>
              <w:pStyle w:val="table-bodycentre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217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3A31D1" w:rsidRPr="00C5217A" w14:paraId="26D8737F" w14:textId="77777777" w:rsidTr="00565919">
        <w:trPr>
          <w:gridAfter w:val="1"/>
          <w:wAfter w:w="11" w:type="dxa"/>
          <w:trHeight w:val="170"/>
        </w:trPr>
        <w:tc>
          <w:tcPr>
            <w:tcW w:w="243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2" w:type="dxa"/>
              <w:right w:w="113" w:type="dxa"/>
            </w:tcMar>
          </w:tcPr>
          <w:p w14:paraId="2A17C3E7" w14:textId="77777777" w:rsidR="003A31D1" w:rsidRPr="00C5217A" w:rsidRDefault="003A31D1" w:rsidP="00D4149F">
            <w:pPr>
              <w:pStyle w:val="table-body0mm"/>
              <w:spacing w:line="240" w:lineRule="auto"/>
              <w:rPr>
                <w:rFonts w:cs="Times New Roman"/>
                <w:sz w:val="20"/>
                <w:szCs w:val="20"/>
              </w:rPr>
            </w:pPr>
            <w:r w:rsidRPr="00C5217A">
              <w:rPr>
                <w:rFonts w:cs="Times New Roman"/>
                <w:sz w:val="20"/>
                <w:szCs w:val="20"/>
              </w:rPr>
              <w:t>Родной язык и литературное чтение на родном языке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13" w:type="dxa"/>
              <w:bottom w:w="122" w:type="dxa"/>
              <w:right w:w="113" w:type="dxa"/>
            </w:tcMar>
          </w:tcPr>
          <w:p w14:paraId="6CC3502E" w14:textId="6AFE4846" w:rsidR="003A31D1" w:rsidRPr="00C5217A" w:rsidRDefault="00FD5CFC" w:rsidP="00D4149F">
            <w:pPr>
              <w:pStyle w:val="table-body0mm"/>
              <w:spacing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Родной язык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13" w:type="dxa"/>
              <w:bottom w:w="122" w:type="dxa"/>
              <w:right w:w="113" w:type="dxa"/>
            </w:tcMar>
          </w:tcPr>
          <w:p w14:paraId="1BE7D7B2" w14:textId="5EF2F4A6" w:rsidR="003A31D1" w:rsidRPr="00C5217A" w:rsidRDefault="00C5217A" w:rsidP="00D4149F">
            <w:pPr>
              <w:pStyle w:val="table-bodycentre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13" w:type="dxa"/>
              <w:bottom w:w="122" w:type="dxa"/>
              <w:right w:w="113" w:type="dxa"/>
            </w:tcMar>
          </w:tcPr>
          <w:p w14:paraId="284A7932" w14:textId="77777777" w:rsidR="003A31D1" w:rsidRPr="00C5217A" w:rsidRDefault="003A31D1" w:rsidP="00D4149F">
            <w:pPr>
              <w:pStyle w:val="table-bodycentre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217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13" w:type="dxa"/>
              <w:bottom w:w="122" w:type="dxa"/>
              <w:right w:w="113" w:type="dxa"/>
            </w:tcMar>
          </w:tcPr>
          <w:p w14:paraId="4C18291D" w14:textId="77777777" w:rsidR="003A31D1" w:rsidRPr="00C5217A" w:rsidRDefault="003A31D1" w:rsidP="00D4149F">
            <w:pPr>
              <w:pStyle w:val="table-bodycentre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217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13" w:type="dxa"/>
              <w:bottom w:w="122" w:type="dxa"/>
              <w:right w:w="113" w:type="dxa"/>
            </w:tcMar>
          </w:tcPr>
          <w:p w14:paraId="55EE0EFB" w14:textId="17EC6FF0" w:rsidR="003A31D1" w:rsidRPr="00C5217A" w:rsidRDefault="00112EAB" w:rsidP="00D4149F">
            <w:pPr>
              <w:pStyle w:val="table-bodycentre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1+1</w:t>
            </w:r>
            <w:r w:rsidR="00C5217A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13" w:type="dxa"/>
              <w:bottom w:w="122" w:type="dxa"/>
              <w:right w:w="113" w:type="dxa"/>
            </w:tcMar>
          </w:tcPr>
          <w:p w14:paraId="28C19E08" w14:textId="3417583D" w:rsidR="003A31D1" w:rsidRPr="00C5217A" w:rsidRDefault="00112EAB" w:rsidP="00D4149F">
            <w:pPr>
              <w:pStyle w:val="table-bodycentre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6+1*</w:t>
            </w:r>
          </w:p>
        </w:tc>
      </w:tr>
      <w:tr w:rsidR="003A31D1" w:rsidRPr="00C5217A" w14:paraId="760410AC" w14:textId="77777777" w:rsidTr="00565919">
        <w:trPr>
          <w:gridAfter w:val="1"/>
          <w:wAfter w:w="11" w:type="dxa"/>
          <w:trHeight w:val="20"/>
        </w:trPr>
        <w:tc>
          <w:tcPr>
            <w:tcW w:w="243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D399C4" w14:textId="77777777" w:rsidR="003A31D1" w:rsidRPr="00C5217A" w:rsidRDefault="003A31D1" w:rsidP="00D4149F">
            <w:pPr>
              <w:pStyle w:val="NoParagraphStyle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2" w:type="dxa"/>
              <w:right w:w="113" w:type="dxa"/>
            </w:tcMar>
          </w:tcPr>
          <w:p w14:paraId="48BECABF" w14:textId="5972705A" w:rsidR="003A31D1" w:rsidRPr="00C5217A" w:rsidRDefault="003A31D1" w:rsidP="00D4149F">
            <w:pPr>
              <w:pStyle w:val="table-body0mm"/>
              <w:spacing w:line="240" w:lineRule="auto"/>
              <w:rPr>
                <w:rFonts w:cs="Times New Roman"/>
                <w:sz w:val="20"/>
                <w:szCs w:val="20"/>
              </w:rPr>
            </w:pPr>
            <w:r w:rsidRPr="00C5217A">
              <w:rPr>
                <w:rFonts w:cs="Times New Roman"/>
                <w:sz w:val="20"/>
                <w:szCs w:val="20"/>
              </w:rPr>
              <w:t>Литературное чтение на</w:t>
            </w:r>
            <w:r w:rsidR="00C5217A" w:rsidRPr="00C5217A">
              <w:rPr>
                <w:rFonts w:cs="Times New Roman"/>
                <w:sz w:val="20"/>
                <w:szCs w:val="20"/>
              </w:rPr>
              <w:t xml:space="preserve"> </w:t>
            </w:r>
            <w:r w:rsidRPr="00C5217A">
              <w:rPr>
                <w:rFonts w:cs="Times New Roman"/>
                <w:sz w:val="20"/>
                <w:szCs w:val="20"/>
              </w:rPr>
              <w:t>родном языке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74D35B" w14:textId="138BBD86" w:rsidR="003A31D1" w:rsidRPr="00C5217A" w:rsidRDefault="00C5217A" w:rsidP="00D4149F">
            <w:pPr>
              <w:pStyle w:val="NoParagraphStyle"/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>1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DD3F52" w14:textId="2A716524" w:rsidR="003A31D1" w:rsidRPr="00C5217A" w:rsidRDefault="00C5217A" w:rsidP="00D4149F">
            <w:pPr>
              <w:pStyle w:val="NoParagraphStyle"/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>1*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D310E5" w14:textId="5B41D158" w:rsidR="003A31D1" w:rsidRPr="00C5217A" w:rsidRDefault="00C5217A" w:rsidP="00D4149F">
            <w:pPr>
              <w:pStyle w:val="NoParagraphStyle"/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>1*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3BEE71" w14:textId="648F1111" w:rsidR="003A31D1" w:rsidRPr="00C5217A" w:rsidRDefault="00C5217A" w:rsidP="00D4149F">
            <w:pPr>
              <w:pStyle w:val="NoParagraphStyle"/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>1</w:t>
            </w:r>
            <w:r w:rsidR="00112EAB"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>*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7494E" w14:textId="50E13F5C" w:rsidR="003A31D1" w:rsidRPr="00C5217A" w:rsidRDefault="00112EAB" w:rsidP="00D4149F">
            <w:pPr>
              <w:pStyle w:val="NoParagraphStyle"/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>1+3*</w:t>
            </w:r>
          </w:p>
        </w:tc>
      </w:tr>
      <w:tr w:rsidR="003A31D1" w:rsidRPr="00C5217A" w14:paraId="2A76BBFE" w14:textId="77777777" w:rsidTr="00565919">
        <w:trPr>
          <w:gridAfter w:val="1"/>
          <w:wAfter w:w="11" w:type="dxa"/>
          <w:trHeight w:val="270"/>
        </w:trPr>
        <w:tc>
          <w:tcPr>
            <w:tcW w:w="24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2" w:type="dxa"/>
              <w:right w:w="113" w:type="dxa"/>
            </w:tcMar>
          </w:tcPr>
          <w:p w14:paraId="15008070" w14:textId="77777777" w:rsidR="003A31D1" w:rsidRPr="00C5217A" w:rsidRDefault="003A31D1" w:rsidP="00D4149F">
            <w:pPr>
              <w:pStyle w:val="table-body0mm"/>
              <w:spacing w:line="240" w:lineRule="auto"/>
              <w:rPr>
                <w:rFonts w:cs="Times New Roman"/>
                <w:sz w:val="20"/>
                <w:szCs w:val="20"/>
              </w:rPr>
            </w:pPr>
            <w:r w:rsidRPr="00C5217A">
              <w:rPr>
                <w:rFonts w:cs="Times New Roman"/>
                <w:sz w:val="20"/>
                <w:szCs w:val="20"/>
              </w:rPr>
              <w:t>Иностранный язык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2" w:type="dxa"/>
              <w:right w:w="113" w:type="dxa"/>
            </w:tcMar>
          </w:tcPr>
          <w:p w14:paraId="4F4BF62B" w14:textId="77777777" w:rsidR="003A31D1" w:rsidRPr="00C5217A" w:rsidRDefault="003A31D1" w:rsidP="00D4149F">
            <w:pPr>
              <w:pStyle w:val="table-body0mm"/>
              <w:spacing w:line="240" w:lineRule="auto"/>
              <w:rPr>
                <w:rFonts w:cs="Times New Roman"/>
                <w:sz w:val="20"/>
                <w:szCs w:val="20"/>
              </w:rPr>
            </w:pPr>
            <w:r w:rsidRPr="00C5217A">
              <w:rPr>
                <w:rFonts w:cs="Times New Roman"/>
                <w:sz w:val="20"/>
                <w:szCs w:val="20"/>
              </w:rPr>
              <w:t>Иностранный язык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2" w:type="dxa"/>
              <w:right w:w="113" w:type="dxa"/>
            </w:tcMar>
          </w:tcPr>
          <w:p w14:paraId="302FB347" w14:textId="6857801B" w:rsidR="003A31D1" w:rsidRPr="00C5217A" w:rsidRDefault="003A31D1" w:rsidP="00D4149F">
            <w:pPr>
              <w:pStyle w:val="table-bodycentre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2" w:type="dxa"/>
              <w:right w:w="113" w:type="dxa"/>
            </w:tcMar>
          </w:tcPr>
          <w:p w14:paraId="30FD7499" w14:textId="77777777" w:rsidR="003A31D1" w:rsidRPr="00C5217A" w:rsidRDefault="003A31D1" w:rsidP="00D4149F">
            <w:pPr>
              <w:pStyle w:val="table-bodycentre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217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2" w:type="dxa"/>
              <w:right w:w="113" w:type="dxa"/>
            </w:tcMar>
          </w:tcPr>
          <w:p w14:paraId="066EE834" w14:textId="77777777" w:rsidR="003A31D1" w:rsidRPr="00C5217A" w:rsidRDefault="003A31D1" w:rsidP="00D4149F">
            <w:pPr>
              <w:pStyle w:val="table-bodycentre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217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2" w:type="dxa"/>
              <w:right w:w="113" w:type="dxa"/>
            </w:tcMar>
          </w:tcPr>
          <w:p w14:paraId="67CEC577" w14:textId="77777777" w:rsidR="003A31D1" w:rsidRPr="00C5217A" w:rsidRDefault="003A31D1" w:rsidP="00D4149F">
            <w:pPr>
              <w:pStyle w:val="table-bodycentre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217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2" w:type="dxa"/>
              <w:right w:w="113" w:type="dxa"/>
            </w:tcMar>
          </w:tcPr>
          <w:p w14:paraId="027A5760" w14:textId="77777777" w:rsidR="003A31D1" w:rsidRPr="00C5217A" w:rsidRDefault="003A31D1" w:rsidP="00D4149F">
            <w:pPr>
              <w:pStyle w:val="table-bodycentre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217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3A31D1" w:rsidRPr="00C5217A" w14:paraId="740824BC" w14:textId="77777777" w:rsidTr="00565919">
        <w:trPr>
          <w:gridAfter w:val="1"/>
          <w:wAfter w:w="11" w:type="dxa"/>
          <w:trHeight w:val="24"/>
        </w:trPr>
        <w:tc>
          <w:tcPr>
            <w:tcW w:w="24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2" w:type="dxa"/>
              <w:right w:w="113" w:type="dxa"/>
            </w:tcMar>
          </w:tcPr>
          <w:p w14:paraId="2816C902" w14:textId="77777777" w:rsidR="003A31D1" w:rsidRPr="00C5217A" w:rsidRDefault="003A31D1" w:rsidP="00D4149F">
            <w:pPr>
              <w:pStyle w:val="table-body0mm"/>
              <w:spacing w:line="240" w:lineRule="auto"/>
              <w:rPr>
                <w:rFonts w:cs="Times New Roman"/>
                <w:sz w:val="20"/>
                <w:szCs w:val="20"/>
              </w:rPr>
            </w:pPr>
            <w:r w:rsidRPr="00C5217A">
              <w:rPr>
                <w:rFonts w:cs="Times New Roman"/>
                <w:sz w:val="20"/>
                <w:szCs w:val="20"/>
              </w:rPr>
              <w:t>Математика и информатика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2" w:type="dxa"/>
              <w:right w:w="113" w:type="dxa"/>
            </w:tcMar>
          </w:tcPr>
          <w:p w14:paraId="0D2A1205" w14:textId="77777777" w:rsidR="003A31D1" w:rsidRPr="00C5217A" w:rsidRDefault="003A31D1" w:rsidP="00D4149F">
            <w:pPr>
              <w:pStyle w:val="table-body0mm"/>
              <w:spacing w:line="240" w:lineRule="auto"/>
              <w:rPr>
                <w:rFonts w:cs="Times New Roman"/>
                <w:sz w:val="20"/>
                <w:szCs w:val="20"/>
              </w:rPr>
            </w:pPr>
            <w:r w:rsidRPr="00C5217A">
              <w:rPr>
                <w:rFonts w:cs="Times New Roman"/>
                <w:sz w:val="20"/>
                <w:szCs w:val="20"/>
              </w:rPr>
              <w:t xml:space="preserve">Математика 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2" w:type="dxa"/>
              <w:right w:w="113" w:type="dxa"/>
            </w:tcMar>
          </w:tcPr>
          <w:p w14:paraId="2201F773" w14:textId="77777777" w:rsidR="003A31D1" w:rsidRPr="00C5217A" w:rsidRDefault="003A31D1" w:rsidP="00D4149F">
            <w:pPr>
              <w:pStyle w:val="table-bodycentre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217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2" w:type="dxa"/>
              <w:right w:w="113" w:type="dxa"/>
            </w:tcMar>
          </w:tcPr>
          <w:p w14:paraId="407EC201" w14:textId="77777777" w:rsidR="003A31D1" w:rsidRPr="00C5217A" w:rsidRDefault="003A31D1" w:rsidP="00D4149F">
            <w:pPr>
              <w:pStyle w:val="table-bodycentre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217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2" w:type="dxa"/>
              <w:right w:w="113" w:type="dxa"/>
            </w:tcMar>
          </w:tcPr>
          <w:p w14:paraId="59E5884A" w14:textId="77777777" w:rsidR="003A31D1" w:rsidRPr="00C5217A" w:rsidRDefault="003A31D1" w:rsidP="00D4149F">
            <w:pPr>
              <w:pStyle w:val="table-bodycentre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217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2" w:type="dxa"/>
              <w:right w:w="113" w:type="dxa"/>
            </w:tcMar>
          </w:tcPr>
          <w:p w14:paraId="55AA5640" w14:textId="77777777" w:rsidR="003A31D1" w:rsidRPr="00C5217A" w:rsidRDefault="003A31D1" w:rsidP="00D4149F">
            <w:pPr>
              <w:pStyle w:val="table-bodycentre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217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2" w:type="dxa"/>
              <w:right w:w="113" w:type="dxa"/>
            </w:tcMar>
          </w:tcPr>
          <w:p w14:paraId="02BBA727" w14:textId="77777777" w:rsidR="003A31D1" w:rsidRPr="00C5217A" w:rsidRDefault="003A31D1" w:rsidP="00D4149F">
            <w:pPr>
              <w:pStyle w:val="table-bodycentre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217A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3A31D1" w:rsidRPr="00C5217A" w14:paraId="733B82D6" w14:textId="77777777" w:rsidTr="00565919">
        <w:trPr>
          <w:gridAfter w:val="1"/>
          <w:wAfter w:w="11" w:type="dxa"/>
          <w:trHeight w:val="270"/>
        </w:trPr>
        <w:tc>
          <w:tcPr>
            <w:tcW w:w="24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2" w:type="dxa"/>
              <w:right w:w="113" w:type="dxa"/>
            </w:tcMar>
          </w:tcPr>
          <w:p w14:paraId="77762885" w14:textId="77777777" w:rsidR="003A31D1" w:rsidRPr="00C5217A" w:rsidRDefault="003A31D1" w:rsidP="00D4149F">
            <w:pPr>
              <w:pStyle w:val="table-body0mm"/>
              <w:spacing w:line="240" w:lineRule="auto"/>
              <w:rPr>
                <w:rFonts w:cs="Times New Roman"/>
                <w:sz w:val="20"/>
                <w:szCs w:val="20"/>
              </w:rPr>
            </w:pPr>
            <w:r w:rsidRPr="00C5217A">
              <w:rPr>
                <w:rFonts w:cs="Times New Roman"/>
                <w:sz w:val="20"/>
                <w:szCs w:val="20"/>
              </w:rPr>
              <w:t xml:space="preserve">Обществознание и естествознание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2" w:type="dxa"/>
              <w:right w:w="113" w:type="dxa"/>
            </w:tcMar>
          </w:tcPr>
          <w:p w14:paraId="0AFD8090" w14:textId="77777777" w:rsidR="003A31D1" w:rsidRPr="00C5217A" w:rsidRDefault="003A31D1" w:rsidP="00D4149F">
            <w:pPr>
              <w:pStyle w:val="table-body0mm"/>
              <w:spacing w:line="240" w:lineRule="auto"/>
              <w:rPr>
                <w:rFonts w:cs="Times New Roman"/>
                <w:sz w:val="20"/>
                <w:szCs w:val="20"/>
              </w:rPr>
            </w:pPr>
            <w:r w:rsidRPr="00C5217A">
              <w:rPr>
                <w:rFonts w:cs="Times New Roman"/>
                <w:sz w:val="20"/>
                <w:szCs w:val="20"/>
              </w:rPr>
              <w:t>Окружающий мир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2" w:type="dxa"/>
              <w:right w:w="113" w:type="dxa"/>
            </w:tcMar>
          </w:tcPr>
          <w:p w14:paraId="3A39CCBC" w14:textId="77777777" w:rsidR="003A31D1" w:rsidRPr="00C5217A" w:rsidRDefault="003A31D1" w:rsidP="00D4149F">
            <w:pPr>
              <w:pStyle w:val="table-bodycentre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217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2" w:type="dxa"/>
              <w:right w:w="113" w:type="dxa"/>
            </w:tcMar>
          </w:tcPr>
          <w:p w14:paraId="56701985" w14:textId="77777777" w:rsidR="003A31D1" w:rsidRPr="00C5217A" w:rsidRDefault="003A31D1" w:rsidP="00D4149F">
            <w:pPr>
              <w:pStyle w:val="table-bodycentre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217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2" w:type="dxa"/>
              <w:right w:w="113" w:type="dxa"/>
            </w:tcMar>
          </w:tcPr>
          <w:p w14:paraId="258FD943" w14:textId="77777777" w:rsidR="003A31D1" w:rsidRPr="00C5217A" w:rsidRDefault="003A31D1" w:rsidP="00D4149F">
            <w:pPr>
              <w:pStyle w:val="table-bodycentre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217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2" w:type="dxa"/>
              <w:right w:w="113" w:type="dxa"/>
            </w:tcMar>
          </w:tcPr>
          <w:p w14:paraId="1A8E9FEE" w14:textId="77777777" w:rsidR="003A31D1" w:rsidRPr="00C5217A" w:rsidRDefault="003A31D1" w:rsidP="00D4149F">
            <w:pPr>
              <w:pStyle w:val="table-bodycentre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217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2" w:type="dxa"/>
              <w:right w:w="113" w:type="dxa"/>
            </w:tcMar>
          </w:tcPr>
          <w:p w14:paraId="6C9A36F7" w14:textId="77777777" w:rsidR="003A31D1" w:rsidRPr="00C5217A" w:rsidRDefault="003A31D1" w:rsidP="00D4149F">
            <w:pPr>
              <w:pStyle w:val="table-bodycentre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217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3A31D1" w:rsidRPr="00C5217A" w14:paraId="258FE8F3" w14:textId="77777777" w:rsidTr="00565919">
        <w:trPr>
          <w:gridAfter w:val="1"/>
          <w:wAfter w:w="11" w:type="dxa"/>
          <w:trHeight w:val="174"/>
        </w:trPr>
        <w:tc>
          <w:tcPr>
            <w:tcW w:w="24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2" w:type="dxa"/>
              <w:right w:w="113" w:type="dxa"/>
            </w:tcMar>
          </w:tcPr>
          <w:p w14:paraId="4D17352A" w14:textId="38DFA830" w:rsidR="003A31D1" w:rsidRPr="00C5217A" w:rsidRDefault="00FD5CFC" w:rsidP="00D4149F">
            <w:pPr>
              <w:pStyle w:val="table-body0mm"/>
              <w:spacing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Основы религиозных культур и </w:t>
            </w:r>
            <w:r w:rsidR="003A31D1" w:rsidRPr="00C5217A">
              <w:rPr>
                <w:rFonts w:cs="Times New Roman"/>
                <w:sz w:val="20"/>
                <w:szCs w:val="20"/>
              </w:rPr>
              <w:t>светской этики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2" w:type="dxa"/>
              <w:right w:w="113" w:type="dxa"/>
            </w:tcMar>
          </w:tcPr>
          <w:p w14:paraId="0E5F7BFB" w14:textId="77777777" w:rsidR="003A31D1" w:rsidRPr="00C5217A" w:rsidRDefault="003A31D1" w:rsidP="00D4149F">
            <w:pPr>
              <w:pStyle w:val="table-body0mm"/>
              <w:spacing w:line="240" w:lineRule="auto"/>
              <w:rPr>
                <w:rFonts w:cs="Times New Roman"/>
                <w:sz w:val="20"/>
                <w:szCs w:val="20"/>
              </w:rPr>
            </w:pPr>
            <w:r w:rsidRPr="00C5217A">
              <w:rPr>
                <w:rFonts w:cs="Times New Roman"/>
                <w:sz w:val="20"/>
                <w:szCs w:val="20"/>
              </w:rPr>
              <w:t>Основы религиозных культур и светской этики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2" w:type="dxa"/>
              <w:right w:w="113" w:type="dxa"/>
            </w:tcMar>
          </w:tcPr>
          <w:p w14:paraId="0023F8FF" w14:textId="21698672" w:rsidR="003A31D1" w:rsidRPr="00C5217A" w:rsidRDefault="003A31D1" w:rsidP="00D4149F">
            <w:pPr>
              <w:pStyle w:val="table-bodycentre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2" w:type="dxa"/>
              <w:right w:w="113" w:type="dxa"/>
            </w:tcMar>
          </w:tcPr>
          <w:p w14:paraId="7F13F393" w14:textId="170E79F6" w:rsidR="003A31D1" w:rsidRPr="00C5217A" w:rsidRDefault="003A31D1" w:rsidP="00D4149F">
            <w:pPr>
              <w:pStyle w:val="table-bodycentre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2" w:type="dxa"/>
              <w:right w:w="113" w:type="dxa"/>
            </w:tcMar>
          </w:tcPr>
          <w:p w14:paraId="3B743D4C" w14:textId="78274EFF" w:rsidR="003A31D1" w:rsidRPr="00C5217A" w:rsidRDefault="003A31D1" w:rsidP="00D4149F">
            <w:pPr>
              <w:pStyle w:val="table-bodycentre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2" w:type="dxa"/>
              <w:right w:w="113" w:type="dxa"/>
            </w:tcMar>
          </w:tcPr>
          <w:p w14:paraId="75606E3D" w14:textId="77777777" w:rsidR="003A31D1" w:rsidRPr="00C5217A" w:rsidRDefault="003A31D1" w:rsidP="00D4149F">
            <w:pPr>
              <w:pStyle w:val="table-bodycentre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217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2" w:type="dxa"/>
              <w:right w:w="113" w:type="dxa"/>
            </w:tcMar>
          </w:tcPr>
          <w:p w14:paraId="0F720E01" w14:textId="77777777" w:rsidR="003A31D1" w:rsidRPr="00C5217A" w:rsidRDefault="003A31D1" w:rsidP="00D4149F">
            <w:pPr>
              <w:pStyle w:val="table-bodycentre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217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3A31D1" w:rsidRPr="00C5217A" w14:paraId="294D4D30" w14:textId="77777777" w:rsidTr="00565919">
        <w:trPr>
          <w:gridAfter w:val="1"/>
          <w:wAfter w:w="11" w:type="dxa"/>
          <w:trHeight w:val="270"/>
        </w:trPr>
        <w:tc>
          <w:tcPr>
            <w:tcW w:w="243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2" w:type="dxa"/>
              <w:right w:w="113" w:type="dxa"/>
            </w:tcMar>
          </w:tcPr>
          <w:p w14:paraId="1CE868AE" w14:textId="77777777" w:rsidR="003A31D1" w:rsidRPr="00C5217A" w:rsidRDefault="003A31D1" w:rsidP="00D4149F">
            <w:pPr>
              <w:pStyle w:val="table-body0mm"/>
              <w:spacing w:line="240" w:lineRule="auto"/>
              <w:rPr>
                <w:rFonts w:cs="Times New Roman"/>
                <w:sz w:val="20"/>
                <w:szCs w:val="20"/>
              </w:rPr>
            </w:pPr>
            <w:r w:rsidRPr="00C5217A">
              <w:rPr>
                <w:rFonts w:cs="Times New Roman"/>
                <w:sz w:val="20"/>
                <w:szCs w:val="20"/>
              </w:rPr>
              <w:t>Искусство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2" w:type="dxa"/>
              <w:right w:w="113" w:type="dxa"/>
            </w:tcMar>
          </w:tcPr>
          <w:p w14:paraId="1B0489BE" w14:textId="77777777" w:rsidR="003A31D1" w:rsidRPr="00C5217A" w:rsidRDefault="003A31D1" w:rsidP="00D4149F">
            <w:pPr>
              <w:pStyle w:val="table-body0mm"/>
              <w:spacing w:line="240" w:lineRule="auto"/>
              <w:rPr>
                <w:rFonts w:cs="Times New Roman"/>
                <w:sz w:val="20"/>
                <w:szCs w:val="20"/>
              </w:rPr>
            </w:pPr>
            <w:r w:rsidRPr="00C5217A">
              <w:rPr>
                <w:rFonts w:cs="Times New Roman"/>
                <w:sz w:val="20"/>
                <w:szCs w:val="20"/>
              </w:rPr>
              <w:t>Музыка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2" w:type="dxa"/>
              <w:right w:w="113" w:type="dxa"/>
            </w:tcMar>
          </w:tcPr>
          <w:p w14:paraId="18251026" w14:textId="77777777" w:rsidR="003A31D1" w:rsidRPr="00C5217A" w:rsidRDefault="003A31D1" w:rsidP="00D4149F">
            <w:pPr>
              <w:pStyle w:val="table-bodycentre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217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2" w:type="dxa"/>
              <w:right w:w="113" w:type="dxa"/>
            </w:tcMar>
          </w:tcPr>
          <w:p w14:paraId="60E93847" w14:textId="77777777" w:rsidR="003A31D1" w:rsidRPr="00C5217A" w:rsidRDefault="003A31D1" w:rsidP="00D4149F">
            <w:pPr>
              <w:pStyle w:val="table-bodycentre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217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2" w:type="dxa"/>
              <w:right w:w="113" w:type="dxa"/>
            </w:tcMar>
          </w:tcPr>
          <w:p w14:paraId="6E20D7A7" w14:textId="77777777" w:rsidR="003A31D1" w:rsidRPr="00C5217A" w:rsidRDefault="003A31D1" w:rsidP="00D4149F">
            <w:pPr>
              <w:pStyle w:val="table-bodycentre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217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2" w:type="dxa"/>
              <w:right w:w="113" w:type="dxa"/>
            </w:tcMar>
          </w:tcPr>
          <w:p w14:paraId="7CFE1607" w14:textId="77777777" w:rsidR="003A31D1" w:rsidRPr="00C5217A" w:rsidRDefault="003A31D1" w:rsidP="00D4149F">
            <w:pPr>
              <w:pStyle w:val="table-bodycentre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217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2" w:type="dxa"/>
              <w:right w:w="113" w:type="dxa"/>
            </w:tcMar>
          </w:tcPr>
          <w:p w14:paraId="3AA00E31" w14:textId="77777777" w:rsidR="003A31D1" w:rsidRPr="00C5217A" w:rsidRDefault="003A31D1" w:rsidP="00D4149F">
            <w:pPr>
              <w:pStyle w:val="table-bodycentre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217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3A31D1" w:rsidRPr="00C5217A" w14:paraId="6CAEDBCA" w14:textId="77777777" w:rsidTr="00565919">
        <w:trPr>
          <w:gridAfter w:val="1"/>
          <w:wAfter w:w="11" w:type="dxa"/>
          <w:trHeight w:val="152"/>
        </w:trPr>
        <w:tc>
          <w:tcPr>
            <w:tcW w:w="243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96E6AF" w14:textId="77777777" w:rsidR="003A31D1" w:rsidRPr="00C5217A" w:rsidRDefault="003A31D1" w:rsidP="00D4149F">
            <w:pPr>
              <w:pStyle w:val="NoParagraphStyle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2" w:type="dxa"/>
              <w:right w:w="113" w:type="dxa"/>
            </w:tcMar>
          </w:tcPr>
          <w:p w14:paraId="591C7C8C" w14:textId="77777777" w:rsidR="003A31D1" w:rsidRPr="00C5217A" w:rsidRDefault="003A31D1" w:rsidP="00D4149F">
            <w:pPr>
              <w:pStyle w:val="table-body0mm"/>
              <w:spacing w:line="240" w:lineRule="auto"/>
              <w:rPr>
                <w:rFonts w:cs="Times New Roman"/>
                <w:sz w:val="20"/>
                <w:szCs w:val="20"/>
              </w:rPr>
            </w:pPr>
            <w:r w:rsidRPr="00C5217A">
              <w:rPr>
                <w:rFonts w:cs="Times New Roman"/>
                <w:sz w:val="20"/>
                <w:szCs w:val="20"/>
              </w:rPr>
              <w:t>Изобразительное искусство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2" w:type="dxa"/>
              <w:right w:w="113" w:type="dxa"/>
            </w:tcMar>
          </w:tcPr>
          <w:p w14:paraId="34E2F0CF" w14:textId="77777777" w:rsidR="003A31D1" w:rsidRPr="00C5217A" w:rsidRDefault="003A31D1" w:rsidP="00D4149F">
            <w:pPr>
              <w:pStyle w:val="table-bodycentre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217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2" w:type="dxa"/>
              <w:right w:w="113" w:type="dxa"/>
            </w:tcMar>
          </w:tcPr>
          <w:p w14:paraId="013D08E6" w14:textId="77777777" w:rsidR="003A31D1" w:rsidRPr="00C5217A" w:rsidRDefault="003A31D1" w:rsidP="00D4149F">
            <w:pPr>
              <w:pStyle w:val="table-bodycentre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217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2" w:type="dxa"/>
              <w:right w:w="113" w:type="dxa"/>
            </w:tcMar>
          </w:tcPr>
          <w:p w14:paraId="1D8B0EE9" w14:textId="77777777" w:rsidR="003A31D1" w:rsidRPr="00C5217A" w:rsidRDefault="003A31D1" w:rsidP="00D4149F">
            <w:pPr>
              <w:pStyle w:val="table-bodycentre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217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2" w:type="dxa"/>
              <w:right w:w="113" w:type="dxa"/>
            </w:tcMar>
          </w:tcPr>
          <w:p w14:paraId="7AC7D2B0" w14:textId="77777777" w:rsidR="003A31D1" w:rsidRPr="00C5217A" w:rsidRDefault="003A31D1" w:rsidP="00D4149F">
            <w:pPr>
              <w:pStyle w:val="table-bodycentre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217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2" w:type="dxa"/>
              <w:right w:w="113" w:type="dxa"/>
            </w:tcMar>
          </w:tcPr>
          <w:p w14:paraId="5EEAB1AB" w14:textId="77777777" w:rsidR="003A31D1" w:rsidRPr="00C5217A" w:rsidRDefault="003A31D1" w:rsidP="00D4149F">
            <w:pPr>
              <w:pStyle w:val="table-bodycentre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217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3A31D1" w:rsidRPr="00C5217A" w14:paraId="2A3D00EF" w14:textId="77777777" w:rsidTr="00565919">
        <w:trPr>
          <w:gridAfter w:val="1"/>
          <w:wAfter w:w="11" w:type="dxa"/>
          <w:trHeight w:val="270"/>
        </w:trPr>
        <w:tc>
          <w:tcPr>
            <w:tcW w:w="24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14:paraId="0B32B917" w14:textId="77777777" w:rsidR="003A31D1" w:rsidRPr="00C5217A" w:rsidRDefault="003A31D1" w:rsidP="00D4149F">
            <w:pPr>
              <w:pStyle w:val="table-body0mm"/>
              <w:spacing w:line="240" w:lineRule="auto"/>
              <w:rPr>
                <w:rFonts w:cs="Times New Roman"/>
                <w:sz w:val="20"/>
                <w:szCs w:val="20"/>
              </w:rPr>
            </w:pPr>
            <w:r w:rsidRPr="00C5217A">
              <w:rPr>
                <w:rFonts w:cs="Times New Roman"/>
                <w:sz w:val="20"/>
                <w:szCs w:val="20"/>
              </w:rPr>
              <w:t xml:space="preserve">Технология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14:paraId="33F35FA1" w14:textId="77777777" w:rsidR="003A31D1" w:rsidRPr="00C5217A" w:rsidRDefault="003A31D1" w:rsidP="00D4149F">
            <w:pPr>
              <w:pStyle w:val="table-body0mm"/>
              <w:spacing w:line="240" w:lineRule="auto"/>
              <w:rPr>
                <w:rFonts w:cs="Times New Roman"/>
                <w:sz w:val="20"/>
                <w:szCs w:val="20"/>
              </w:rPr>
            </w:pPr>
            <w:r w:rsidRPr="00C5217A">
              <w:rPr>
                <w:rFonts w:cs="Times New Roman"/>
                <w:sz w:val="20"/>
                <w:szCs w:val="20"/>
              </w:rPr>
              <w:t xml:space="preserve">Технология 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14:paraId="1AA866C7" w14:textId="77777777" w:rsidR="003A31D1" w:rsidRPr="00C5217A" w:rsidRDefault="003A31D1" w:rsidP="00D4149F">
            <w:pPr>
              <w:pStyle w:val="table-bodycentre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217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14:paraId="497B981D" w14:textId="77777777" w:rsidR="003A31D1" w:rsidRPr="00C5217A" w:rsidRDefault="003A31D1" w:rsidP="00D4149F">
            <w:pPr>
              <w:pStyle w:val="table-bodycentre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217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14:paraId="258776BD" w14:textId="77777777" w:rsidR="003A31D1" w:rsidRPr="00C5217A" w:rsidRDefault="003A31D1" w:rsidP="00D4149F">
            <w:pPr>
              <w:pStyle w:val="table-bodycentre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217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14:paraId="58E30135" w14:textId="77777777" w:rsidR="003A31D1" w:rsidRPr="00C5217A" w:rsidRDefault="003A31D1" w:rsidP="00D4149F">
            <w:pPr>
              <w:pStyle w:val="table-bodycentre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217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14:paraId="17B23236" w14:textId="77777777" w:rsidR="003A31D1" w:rsidRPr="00C5217A" w:rsidRDefault="003A31D1" w:rsidP="00D4149F">
            <w:pPr>
              <w:pStyle w:val="table-bodycentre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217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3A31D1" w:rsidRPr="00C5217A" w14:paraId="10945471" w14:textId="77777777" w:rsidTr="00565919">
        <w:trPr>
          <w:gridAfter w:val="1"/>
          <w:wAfter w:w="11" w:type="dxa"/>
          <w:trHeight w:val="330"/>
        </w:trPr>
        <w:tc>
          <w:tcPr>
            <w:tcW w:w="24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14:paraId="015996F6" w14:textId="77777777" w:rsidR="003A31D1" w:rsidRPr="00C5217A" w:rsidRDefault="003A31D1" w:rsidP="00D4149F">
            <w:pPr>
              <w:pStyle w:val="table-body0mm"/>
              <w:spacing w:line="240" w:lineRule="auto"/>
              <w:rPr>
                <w:rFonts w:cs="Times New Roman"/>
                <w:sz w:val="20"/>
                <w:szCs w:val="20"/>
              </w:rPr>
            </w:pPr>
            <w:r w:rsidRPr="00C5217A">
              <w:rPr>
                <w:rFonts w:cs="Times New Roman"/>
                <w:sz w:val="20"/>
                <w:szCs w:val="20"/>
              </w:rPr>
              <w:t>Физическая культура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14:paraId="65010F71" w14:textId="77777777" w:rsidR="003A31D1" w:rsidRPr="00C5217A" w:rsidRDefault="003A31D1" w:rsidP="00D4149F">
            <w:pPr>
              <w:pStyle w:val="table-body0mm"/>
              <w:spacing w:line="240" w:lineRule="auto"/>
              <w:rPr>
                <w:rFonts w:cs="Times New Roman"/>
                <w:sz w:val="20"/>
                <w:szCs w:val="20"/>
              </w:rPr>
            </w:pPr>
            <w:r w:rsidRPr="00C5217A">
              <w:rPr>
                <w:rFonts w:cs="Times New Roman"/>
                <w:sz w:val="20"/>
                <w:szCs w:val="20"/>
              </w:rPr>
              <w:t>Физическая культура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14:paraId="74BA451B" w14:textId="77777777" w:rsidR="003A31D1" w:rsidRPr="00C5217A" w:rsidRDefault="003A31D1" w:rsidP="00D4149F">
            <w:pPr>
              <w:pStyle w:val="table-bodycentre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217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14:paraId="28FA070F" w14:textId="77777777" w:rsidR="003A31D1" w:rsidRPr="00C5217A" w:rsidRDefault="003A31D1" w:rsidP="00D4149F">
            <w:pPr>
              <w:pStyle w:val="table-bodycentre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217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14:paraId="1AED93CE" w14:textId="77777777" w:rsidR="003A31D1" w:rsidRPr="00C5217A" w:rsidRDefault="003A31D1" w:rsidP="00D4149F">
            <w:pPr>
              <w:pStyle w:val="table-bodycentre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217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14:paraId="274C1902" w14:textId="77777777" w:rsidR="003A31D1" w:rsidRPr="00C5217A" w:rsidRDefault="003A31D1" w:rsidP="00D4149F">
            <w:pPr>
              <w:pStyle w:val="table-bodycentre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217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14:paraId="2D682D08" w14:textId="77777777" w:rsidR="003A31D1" w:rsidRPr="00C5217A" w:rsidRDefault="003A31D1" w:rsidP="00D4149F">
            <w:pPr>
              <w:pStyle w:val="table-bodycentre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217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3A31D1" w:rsidRPr="00C5217A" w14:paraId="3CDD6DD6" w14:textId="77777777" w:rsidTr="001D4A1A">
        <w:trPr>
          <w:gridAfter w:val="1"/>
          <w:wAfter w:w="11" w:type="dxa"/>
          <w:trHeight w:val="17"/>
        </w:trPr>
        <w:tc>
          <w:tcPr>
            <w:tcW w:w="56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14:paraId="25781FEF" w14:textId="77777777" w:rsidR="003A31D1" w:rsidRPr="00C436AB" w:rsidRDefault="003A31D1" w:rsidP="00D4149F">
            <w:pPr>
              <w:pStyle w:val="table-body0mm"/>
              <w:spacing w:line="240" w:lineRule="auto"/>
              <w:rPr>
                <w:rFonts w:cs="Times New Roman"/>
                <w:b/>
                <w:sz w:val="20"/>
                <w:szCs w:val="20"/>
              </w:rPr>
            </w:pPr>
            <w:r w:rsidRPr="00C436AB">
              <w:rPr>
                <w:rFonts w:cs="Times New Roman"/>
                <w:b/>
                <w:sz w:val="20"/>
                <w:szCs w:val="20"/>
              </w:rPr>
              <w:t>Итого: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14:paraId="0C6DE619" w14:textId="16F92536" w:rsidR="003A31D1" w:rsidRPr="00C5217A" w:rsidRDefault="003A31D1" w:rsidP="00D4149F">
            <w:pPr>
              <w:pStyle w:val="table-bodycentre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217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C5217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14:paraId="6F21117D" w14:textId="7D860635" w:rsidR="003A31D1" w:rsidRPr="00C5217A" w:rsidRDefault="003A31D1" w:rsidP="00D4149F">
            <w:pPr>
              <w:pStyle w:val="table-bodycentre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217A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  <w:r w:rsidR="00C436AB">
              <w:rPr>
                <w:rFonts w:ascii="Times New Roman" w:hAnsi="Times New Roman" w:cs="Times New Roman"/>
                <w:sz w:val="20"/>
                <w:szCs w:val="20"/>
              </w:rPr>
              <w:t>+1*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14:paraId="62A8E264" w14:textId="62F13EE9" w:rsidR="003A31D1" w:rsidRPr="00C5217A" w:rsidRDefault="003A31D1" w:rsidP="00D4149F">
            <w:pPr>
              <w:pStyle w:val="table-bodycentre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217A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  <w:r w:rsidR="00C436AB">
              <w:rPr>
                <w:rFonts w:ascii="Times New Roman" w:hAnsi="Times New Roman" w:cs="Times New Roman"/>
                <w:sz w:val="20"/>
                <w:szCs w:val="20"/>
              </w:rPr>
              <w:t>+1*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14:paraId="04020B72" w14:textId="71A6EA12" w:rsidR="003A31D1" w:rsidRPr="00C5217A" w:rsidRDefault="003A31D1" w:rsidP="00D4149F">
            <w:pPr>
              <w:pStyle w:val="table-bodycentre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217A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  <w:r w:rsidR="00C436AB">
              <w:rPr>
                <w:rFonts w:ascii="Times New Roman" w:hAnsi="Times New Roman" w:cs="Times New Roman"/>
                <w:sz w:val="20"/>
                <w:szCs w:val="20"/>
              </w:rPr>
              <w:t>+2*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14:paraId="5D7DC438" w14:textId="0A99372D" w:rsidR="003A31D1" w:rsidRPr="00C5217A" w:rsidRDefault="006C1004" w:rsidP="00D4149F">
            <w:pPr>
              <w:pStyle w:val="table-bodycentre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</w:t>
            </w:r>
            <w:r w:rsidR="00432B10">
              <w:rPr>
                <w:rFonts w:ascii="Times New Roman" w:hAnsi="Times New Roman" w:cs="Times New Roman"/>
                <w:sz w:val="20"/>
                <w:szCs w:val="20"/>
              </w:rPr>
              <w:t>+4*</w:t>
            </w:r>
          </w:p>
        </w:tc>
      </w:tr>
      <w:tr w:rsidR="003A31D1" w:rsidRPr="00C5217A" w14:paraId="4B49DECC" w14:textId="77777777" w:rsidTr="00565919">
        <w:trPr>
          <w:gridAfter w:val="1"/>
          <w:wAfter w:w="11" w:type="dxa"/>
          <w:trHeight w:val="17"/>
        </w:trPr>
        <w:tc>
          <w:tcPr>
            <w:tcW w:w="56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14:paraId="15CB8E40" w14:textId="5D90F50D" w:rsidR="003A31D1" w:rsidRPr="00C436AB" w:rsidRDefault="003A31D1" w:rsidP="00D4149F">
            <w:pPr>
              <w:pStyle w:val="table-body0mm"/>
              <w:spacing w:line="240" w:lineRule="auto"/>
              <w:rPr>
                <w:rFonts w:cs="Times New Roman"/>
                <w:b/>
                <w:sz w:val="20"/>
                <w:szCs w:val="20"/>
              </w:rPr>
            </w:pPr>
            <w:r w:rsidRPr="00C436AB">
              <w:rPr>
                <w:rStyle w:val="Italic"/>
                <w:rFonts w:cs="Times New Roman"/>
                <w:b/>
                <w:sz w:val="20"/>
                <w:szCs w:val="20"/>
              </w:rPr>
              <w:t>Часть, формируемая образовательн</w:t>
            </w:r>
            <w:r w:rsidR="00D4149F">
              <w:rPr>
                <w:rStyle w:val="Italic"/>
                <w:rFonts w:cs="Times New Roman"/>
                <w:b/>
                <w:sz w:val="20"/>
                <w:szCs w:val="20"/>
              </w:rPr>
              <w:t>ой организацие</w:t>
            </w:r>
            <w:r w:rsidRPr="00C436AB">
              <w:rPr>
                <w:rStyle w:val="Italic"/>
                <w:rFonts w:cs="Times New Roman"/>
                <w:b/>
                <w:sz w:val="20"/>
                <w:szCs w:val="20"/>
              </w:rPr>
              <w:t>й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14:paraId="3D1CE91E" w14:textId="7FDA6A97" w:rsidR="003A31D1" w:rsidRPr="00C5217A" w:rsidRDefault="003A31D1" w:rsidP="00D4149F">
            <w:pPr>
              <w:pStyle w:val="table-bodycentre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14:paraId="192802C3" w14:textId="3FD33C31" w:rsidR="003A31D1" w:rsidRPr="00C5217A" w:rsidRDefault="003A31D1" w:rsidP="00D4149F">
            <w:pPr>
              <w:pStyle w:val="table-bodycentre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217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6E3636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14:paraId="2EFEA4AB" w14:textId="25B8FB05" w:rsidR="003A31D1" w:rsidRPr="00C5217A" w:rsidRDefault="003A31D1" w:rsidP="00D4149F">
            <w:pPr>
              <w:pStyle w:val="table-bodycentre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217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6E3636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14:paraId="7A0005F1" w14:textId="4482B2C7" w:rsidR="003A31D1" w:rsidRPr="00C5217A" w:rsidRDefault="003A31D1" w:rsidP="00D4149F">
            <w:pPr>
              <w:pStyle w:val="table-bodycentre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217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6E3636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14:paraId="6DF0D5E0" w14:textId="65114C77" w:rsidR="003A31D1" w:rsidRPr="00C5217A" w:rsidRDefault="003A31D1" w:rsidP="00D4149F">
            <w:pPr>
              <w:pStyle w:val="table-bodycentre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217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6E3636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</w:tr>
      <w:tr w:rsidR="00432888" w:rsidRPr="00C5217A" w14:paraId="5395C584" w14:textId="77777777" w:rsidTr="00D4149F">
        <w:trPr>
          <w:gridAfter w:val="1"/>
          <w:wAfter w:w="11" w:type="dxa"/>
          <w:trHeight w:val="20"/>
        </w:trPr>
        <w:tc>
          <w:tcPr>
            <w:tcW w:w="241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14:paraId="6BF50BA7" w14:textId="5F2A8FDB" w:rsidR="00432888" w:rsidRPr="00C5217A" w:rsidRDefault="00432888" w:rsidP="00D4149F">
            <w:pPr>
              <w:pStyle w:val="table-body0mm"/>
              <w:spacing w:line="240" w:lineRule="auto"/>
              <w:rPr>
                <w:rFonts w:cs="Times New Roman"/>
                <w:sz w:val="20"/>
                <w:szCs w:val="20"/>
              </w:rPr>
            </w:pPr>
            <w:r w:rsidRPr="00432888">
              <w:rPr>
                <w:rFonts w:cs="Times New Roman"/>
                <w:sz w:val="20"/>
                <w:szCs w:val="20"/>
              </w:rPr>
              <w:t>Родной язык и литературное чтение на родном языке</w:t>
            </w:r>
          </w:p>
        </w:tc>
        <w:tc>
          <w:tcPr>
            <w:tcW w:w="32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4696D571" w14:textId="588714AE" w:rsidR="00432888" w:rsidRPr="00C5217A" w:rsidRDefault="00432888" w:rsidP="00D4149F">
            <w:pPr>
              <w:pStyle w:val="table-body0mm"/>
              <w:spacing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Родной язык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14:paraId="32CCF3D0" w14:textId="4B819DFD" w:rsidR="00432888" w:rsidRPr="00C5217A" w:rsidRDefault="00432888" w:rsidP="00CF2703">
            <w:pPr>
              <w:pStyle w:val="table-body0mm"/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14:paraId="7BB24CFF" w14:textId="3D21D635" w:rsidR="00432888" w:rsidRPr="00C5217A" w:rsidRDefault="00432888" w:rsidP="00CF2703">
            <w:pPr>
              <w:pStyle w:val="table-bodycentre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14:paraId="0240DC0F" w14:textId="2FF3F59A" w:rsidR="00432888" w:rsidRPr="00C5217A" w:rsidRDefault="00432888" w:rsidP="00CF2703">
            <w:pPr>
              <w:pStyle w:val="table-bodycentre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14:paraId="0D46E406" w14:textId="58EAEBAC" w:rsidR="00432888" w:rsidRPr="00C5217A" w:rsidRDefault="00432888" w:rsidP="00CF2703">
            <w:pPr>
              <w:pStyle w:val="table-bodycentre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1*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14:paraId="73A672FA" w14:textId="7DEDDD25" w:rsidR="00432888" w:rsidRPr="00C5217A" w:rsidRDefault="00432888" w:rsidP="00D4149F">
            <w:pPr>
              <w:pStyle w:val="table-bodycentre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1*</w:t>
            </w:r>
          </w:p>
        </w:tc>
      </w:tr>
      <w:tr w:rsidR="00432888" w:rsidRPr="00C5217A" w14:paraId="536612D9" w14:textId="77777777" w:rsidTr="00D4149F">
        <w:trPr>
          <w:gridAfter w:val="1"/>
          <w:wAfter w:w="11" w:type="dxa"/>
          <w:trHeight w:val="20"/>
        </w:trPr>
        <w:tc>
          <w:tcPr>
            <w:tcW w:w="24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14:paraId="33C72874" w14:textId="4BFCEFED" w:rsidR="00432888" w:rsidRPr="00C5217A" w:rsidRDefault="00432888" w:rsidP="00D4149F">
            <w:pPr>
              <w:pStyle w:val="table-body0mm"/>
              <w:spacing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87BA9BA" w14:textId="1F555381" w:rsidR="00432888" w:rsidRPr="00C5217A" w:rsidRDefault="00D4149F" w:rsidP="00D4149F">
            <w:pPr>
              <w:pStyle w:val="table-body0mm"/>
              <w:spacing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Родная литература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14:paraId="7A67B943" w14:textId="5098943C" w:rsidR="00432888" w:rsidRPr="00C5217A" w:rsidRDefault="00432888" w:rsidP="00CF2703">
            <w:pPr>
              <w:pStyle w:val="table-body0mm"/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14:paraId="783B3859" w14:textId="605C0A10" w:rsidR="00432888" w:rsidRPr="00C5217A" w:rsidRDefault="00432888" w:rsidP="00CF2703">
            <w:pPr>
              <w:pStyle w:val="table-bodycentre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1*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14:paraId="12ED95A9" w14:textId="45FAF13D" w:rsidR="00432888" w:rsidRPr="00C5217A" w:rsidRDefault="00432888" w:rsidP="00CF2703">
            <w:pPr>
              <w:pStyle w:val="table-bodycentre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1*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14:paraId="3F933A74" w14:textId="47057A71" w:rsidR="00432888" w:rsidRPr="00C5217A" w:rsidRDefault="00432888" w:rsidP="00CF2703">
            <w:pPr>
              <w:pStyle w:val="table-bodycentre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1*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14:paraId="0E36479D" w14:textId="3304460A" w:rsidR="00432888" w:rsidRPr="00C5217A" w:rsidRDefault="00432888" w:rsidP="00D4149F">
            <w:pPr>
              <w:pStyle w:val="table-bodycentre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3*</w:t>
            </w:r>
          </w:p>
        </w:tc>
      </w:tr>
      <w:tr w:rsidR="00432888" w:rsidRPr="00C5217A" w14:paraId="2100EADF" w14:textId="77777777" w:rsidTr="00D4149F">
        <w:trPr>
          <w:gridAfter w:val="1"/>
          <w:wAfter w:w="11" w:type="dxa"/>
          <w:trHeight w:val="17"/>
        </w:trPr>
        <w:tc>
          <w:tcPr>
            <w:tcW w:w="56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14:paraId="0DEDED3F" w14:textId="562EED46" w:rsidR="00432888" w:rsidRPr="00C436AB" w:rsidRDefault="00432888" w:rsidP="00D4149F">
            <w:pPr>
              <w:pStyle w:val="table-body0mm"/>
              <w:spacing w:line="240" w:lineRule="auto"/>
              <w:rPr>
                <w:rFonts w:cs="Times New Roman"/>
                <w:b/>
                <w:sz w:val="20"/>
                <w:szCs w:val="20"/>
              </w:rPr>
            </w:pPr>
            <w:r w:rsidRPr="00C436AB">
              <w:rPr>
                <w:rFonts w:cs="Times New Roman"/>
                <w:b/>
                <w:sz w:val="20"/>
                <w:szCs w:val="20"/>
              </w:rPr>
              <w:t>Р</w:t>
            </w:r>
            <w:r>
              <w:rPr>
                <w:rFonts w:cs="Times New Roman"/>
                <w:b/>
                <w:sz w:val="20"/>
                <w:szCs w:val="20"/>
              </w:rPr>
              <w:t>екомендуемая недельная нагрузка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14:paraId="7BB33844" w14:textId="77777777" w:rsidR="00432888" w:rsidRPr="00C5217A" w:rsidRDefault="00432888" w:rsidP="00D4149F">
            <w:pPr>
              <w:pStyle w:val="table-bodycentre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217A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14:paraId="25827341" w14:textId="77777777" w:rsidR="00432888" w:rsidRPr="00C5217A" w:rsidRDefault="00432888" w:rsidP="00D4149F">
            <w:pPr>
              <w:pStyle w:val="table-bodycentre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217A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14:paraId="188C437B" w14:textId="77777777" w:rsidR="00432888" w:rsidRPr="00C5217A" w:rsidRDefault="00432888" w:rsidP="00D4149F">
            <w:pPr>
              <w:pStyle w:val="table-bodycentre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217A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14:paraId="5805885E" w14:textId="77777777" w:rsidR="00432888" w:rsidRPr="00C5217A" w:rsidRDefault="00432888" w:rsidP="00D4149F">
            <w:pPr>
              <w:pStyle w:val="table-bodycentre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217A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14:paraId="674D7150" w14:textId="77777777" w:rsidR="00432888" w:rsidRPr="00C5217A" w:rsidRDefault="00432888" w:rsidP="00D4149F">
            <w:pPr>
              <w:pStyle w:val="table-bodycentre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217A">
              <w:rPr>
                <w:rFonts w:ascii="Times New Roman" w:hAnsi="Times New Roman" w:cs="Times New Roman"/>
                <w:sz w:val="20"/>
                <w:szCs w:val="20"/>
              </w:rPr>
              <w:t>94</w:t>
            </w:r>
          </w:p>
        </w:tc>
      </w:tr>
      <w:tr w:rsidR="00D4149F" w:rsidRPr="00C5217A" w14:paraId="6F1E91A4" w14:textId="77777777" w:rsidTr="00565919">
        <w:trPr>
          <w:gridAfter w:val="1"/>
          <w:wAfter w:w="11" w:type="dxa"/>
          <w:trHeight w:val="20"/>
        </w:trPr>
        <w:tc>
          <w:tcPr>
            <w:tcW w:w="243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28" w:type="dxa"/>
              <w:right w:w="113" w:type="dxa"/>
            </w:tcMar>
            <w:vAlign w:val="center"/>
          </w:tcPr>
          <w:p w14:paraId="481AB5DD" w14:textId="33DAB598" w:rsidR="00D4149F" w:rsidRPr="00C436AB" w:rsidRDefault="00D4149F" w:rsidP="00D4149F">
            <w:pPr>
              <w:pStyle w:val="table-body0mm"/>
              <w:spacing w:line="240" w:lineRule="auto"/>
              <w:rPr>
                <w:rFonts w:cs="Times New Roman"/>
                <w:b/>
                <w:sz w:val="20"/>
                <w:szCs w:val="20"/>
              </w:rPr>
            </w:pPr>
            <w:r w:rsidRPr="00C436AB">
              <w:rPr>
                <w:rFonts w:cs="Times New Roman"/>
                <w:b/>
                <w:sz w:val="20"/>
                <w:szCs w:val="20"/>
              </w:rPr>
              <w:t>Внеурочная деятельность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DCB088A" w14:textId="62B18074" w:rsidR="00D4149F" w:rsidRPr="00C5217A" w:rsidRDefault="00D4149F" w:rsidP="00CF2703">
            <w:pPr>
              <w:pStyle w:val="table-body0mm"/>
              <w:spacing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Шахматы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14:paraId="43BFBDEB" w14:textId="394EF790" w:rsidR="00D4149F" w:rsidRPr="00C5217A" w:rsidRDefault="00D4149F" w:rsidP="00D4149F">
            <w:pPr>
              <w:pStyle w:val="table-body0mm"/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14:paraId="2DE5CA05" w14:textId="257C3032" w:rsidR="00D4149F" w:rsidRPr="00C5217A" w:rsidRDefault="00D4149F" w:rsidP="00D4149F">
            <w:pPr>
              <w:pStyle w:val="table-bodycentre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14:paraId="63840000" w14:textId="2851C2AF" w:rsidR="00D4149F" w:rsidRPr="00C5217A" w:rsidRDefault="00D4149F" w:rsidP="00D4149F">
            <w:pPr>
              <w:pStyle w:val="table-bodycentre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14:paraId="5A00E633" w14:textId="63A68937" w:rsidR="00D4149F" w:rsidRPr="00C5217A" w:rsidRDefault="00D4149F" w:rsidP="00D4149F">
            <w:pPr>
              <w:pStyle w:val="table-bodycentre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14:paraId="6F8C2970" w14:textId="1971B7E8" w:rsidR="00D4149F" w:rsidRPr="00C5217A" w:rsidRDefault="00D4149F" w:rsidP="00D4149F">
            <w:pPr>
              <w:pStyle w:val="table-bodycentre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D4149F" w:rsidRPr="00C5217A" w14:paraId="4444253F" w14:textId="77777777" w:rsidTr="00565919">
        <w:trPr>
          <w:gridAfter w:val="1"/>
          <w:wAfter w:w="11" w:type="dxa"/>
          <w:trHeight w:val="20"/>
        </w:trPr>
        <w:tc>
          <w:tcPr>
            <w:tcW w:w="2434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14:paraId="72AB183C" w14:textId="77777777" w:rsidR="00D4149F" w:rsidRPr="00C5217A" w:rsidRDefault="00D4149F" w:rsidP="00D4149F">
            <w:pPr>
              <w:pStyle w:val="table-body0mm"/>
              <w:spacing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FFAC5EA" w14:textId="002B600B" w:rsidR="00D4149F" w:rsidRPr="00C5217A" w:rsidRDefault="00D4149F" w:rsidP="00CF2703">
            <w:pPr>
              <w:pStyle w:val="table-body0mm"/>
              <w:spacing w:line="240" w:lineRule="auto"/>
              <w:rPr>
                <w:rFonts w:cs="Times New Roman"/>
                <w:sz w:val="20"/>
                <w:szCs w:val="20"/>
              </w:rPr>
            </w:pPr>
            <w:r w:rsidRPr="00FD5CFC">
              <w:rPr>
                <w:rFonts w:cs="Times New Roman"/>
                <w:sz w:val="20"/>
                <w:szCs w:val="20"/>
              </w:rPr>
              <w:t>Начально-техническое творчество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14:paraId="28CD9EC6" w14:textId="06EAF46D" w:rsidR="00D4149F" w:rsidRPr="00C5217A" w:rsidRDefault="00D4149F" w:rsidP="00D4149F">
            <w:pPr>
              <w:pStyle w:val="table-body0mm"/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14:paraId="7350D7D6" w14:textId="7EAFAD38" w:rsidR="00D4149F" w:rsidRPr="00C5217A" w:rsidRDefault="00D4149F" w:rsidP="00D4149F">
            <w:pPr>
              <w:pStyle w:val="table-bodycentre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14:paraId="7F7518A3" w14:textId="34954351" w:rsidR="00D4149F" w:rsidRPr="00C5217A" w:rsidRDefault="00D4149F" w:rsidP="00D4149F">
            <w:pPr>
              <w:pStyle w:val="table-bodycentre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14:paraId="4A3F14A2" w14:textId="5D444B92" w:rsidR="00D4149F" w:rsidRPr="00C5217A" w:rsidRDefault="00D4149F" w:rsidP="00D4149F">
            <w:pPr>
              <w:pStyle w:val="table-bodycentre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14:paraId="71076896" w14:textId="7DE370F7" w:rsidR="00D4149F" w:rsidRPr="00C5217A" w:rsidRDefault="00D4149F" w:rsidP="00D4149F">
            <w:pPr>
              <w:pStyle w:val="table-bodycentre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D4149F" w:rsidRPr="00C5217A" w14:paraId="7053394C" w14:textId="77777777" w:rsidTr="00D4149F">
        <w:trPr>
          <w:gridAfter w:val="1"/>
          <w:wAfter w:w="11" w:type="dxa"/>
          <w:trHeight w:val="20"/>
        </w:trPr>
        <w:tc>
          <w:tcPr>
            <w:tcW w:w="2434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14:paraId="70E7D87B" w14:textId="77777777" w:rsidR="00D4149F" w:rsidRPr="00C5217A" w:rsidRDefault="00D4149F" w:rsidP="00D4149F">
            <w:pPr>
              <w:pStyle w:val="table-body0mm"/>
              <w:spacing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BC39983" w14:textId="3A075637" w:rsidR="00D4149F" w:rsidRPr="00C5217A" w:rsidRDefault="00D4149F" w:rsidP="00CF2703">
            <w:pPr>
              <w:pStyle w:val="table-body0mm"/>
              <w:spacing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Разговор о важном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14:paraId="0968C89F" w14:textId="052571D6" w:rsidR="00D4149F" w:rsidRPr="00C5217A" w:rsidRDefault="00CF2703" w:rsidP="00D4149F">
            <w:pPr>
              <w:pStyle w:val="table-body0mm"/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14:paraId="13E52400" w14:textId="20141561" w:rsidR="00D4149F" w:rsidRPr="00C5217A" w:rsidRDefault="00D4149F" w:rsidP="00D4149F">
            <w:pPr>
              <w:pStyle w:val="table-bodycentre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14:paraId="58A2DC3B" w14:textId="3D84EEF3" w:rsidR="00D4149F" w:rsidRPr="00C5217A" w:rsidRDefault="00D4149F" w:rsidP="00D4149F">
            <w:pPr>
              <w:pStyle w:val="table-bodycentre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14:paraId="7AE7A12A" w14:textId="2FCFA969" w:rsidR="00D4149F" w:rsidRPr="00C5217A" w:rsidRDefault="00D4149F" w:rsidP="00D4149F">
            <w:pPr>
              <w:pStyle w:val="table-bodycentre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14:paraId="231ED161" w14:textId="1F6196D0" w:rsidR="00D4149F" w:rsidRPr="00C5217A" w:rsidRDefault="00D4149F" w:rsidP="00D4149F">
            <w:pPr>
              <w:pStyle w:val="table-bodycentre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D4149F" w:rsidRPr="00C5217A" w14:paraId="04565449" w14:textId="77777777" w:rsidTr="00D4149F">
        <w:trPr>
          <w:gridAfter w:val="1"/>
          <w:wAfter w:w="11" w:type="dxa"/>
          <w:trHeight w:val="20"/>
        </w:trPr>
        <w:tc>
          <w:tcPr>
            <w:tcW w:w="2434" w:type="dxa"/>
            <w:gridSpan w:val="2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14:paraId="39E427DB" w14:textId="77777777" w:rsidR="00D4149F" w:rsidRPr="00C5217A" w:rsidRDefault="00D4149F" w:rsidP="00D4149F">
            <w:pPr>
              <w:pStyle w:val="table-body0mm"/>
              <w:spacing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7F99E3D" w14:textId="1DC98289" w:rsidR="00D4149F" w:rsidRDefault="00D4149F" w:rsidP="00CF2703">
            <w:pPr>
              <w:pStyle w:val="table-body0mm"/>
              <w:spacing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На усмотрение ОО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14:paraId="3E3870E3" w14:textId="225DD79D" w:rsidR="00D4149F" w:rsidRDefault="00D4149F" w:rsidP="00D4149F">
            <w:pPr>
              <w:pStyle w:val="table-body0mm"/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14:paraId="164F8F81" w14:textId="0F96AFF6" w:rsidR="00D4149F" w:rsidRDefault="00D4149F" w:rsidP="00D4149F">
            <w:pPr>
              <w:pStyle w:val="table-bodycentre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14:paraId="054115F1" w14:textId="22E928B7" w:rsidR="00D4149F" w:rsidRDefault="00D4149F" w:rsidP="00D4149F">
            <w:pPr>
              <w:pStyle w:val="table-bodycentre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14:paraId="2CF37C5E" w14:textId="65CBBEBC" w:rsidR="00D4149F" w:rsidRDefault="00D4149F" w:rsidP="00D4149F">
            <w:pPr>
              <w:pStyle w:val="table-bodycentre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14:paraId="13F6F65F" w14:textId="7C4BC0E4" w:rsidR="00D4149F" w:rsidRDefault="00D4149F" w:rsidP="00D4149F">
            <w:pPr>
              <w:pStyle w:val="table-bodycentre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432888" w:rsidRPr="00C5217A" w14:paraId="738D16AC" w14:textId="77777777" w:rsidTr="00565919">
        <w:trPr>
          <w:gridAfter w:val="1"/>
          <w:wAfter w:w="11" w:type="dxa"/>
          <w:trHeight w:val="17"/>
        </w:trPr>
        <w:tc>
          <w:tcPr>
            <w:tcW w:w="569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14:paraId="436EAB8A" w14:textId="011A3B22" w:rsidR="00432888" w:rsidRPr="00C436AB" w:rsidRDefault="00432888" w:rsidP="00D4149F">
            <w:pPr>
              <w:pStyle w:val="table-body0mm"/>
              <w:spacing w:line="240" w:lineRule="auto"/>
              <w:rPr>
                <w:rFonts w:cs="Times New Roman"/>
                <w:b/>
                <w:sz w:val="20"/>
                <w:szCs w:val="20"/>
              </w:rPr>
            </w:pPr>
            <w:bookmarkStart w:id="0" w:name="_GoBack"/>
            <w:bookmarkEnd w:id="0"/>
            <w:r w:rsidRPr="00C436AB">
              <w:rPr>
                <w:rFonts w:cs="Times New Roman"/>
                <w:b/>
                <w:sz w:val="20"/>
                <w:szCs w:val="20"/>
              </w:rPr>
              <w:t>Всего к финансированию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14:paraId="07B7B3CA" w14:textId="78F4B201" w:rsidR="00432888" w:rsidRPr="00C5217A" w:rsidRDefault="00432888" w:rsidP="00CF2703">
            <w:pPr>
              <w:pStyle w:val="table-body0mm"/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</w:t>
            </w:r>
            <w:r w:rsidR="00CF2703">
              <w:rPr>
                <w:rFonts w:cs="Times New Roman"/>
                <w:sz w:val="20"/>
                <w:szCs w:val="20"/>
              </w:rPr>
              <w:t>4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14:paraId="2D78FA04" w14:textId="4D6DDB26" w:rsidR="00432888" w:rsidRPr="00C5217A" w:rsidRDefault="00432888" w:rsidP="00CF2703">
            <w:pPr>
              <w:pStyle w:val="table-bodycentre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CF270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14:paraId="151C36AF" w14:textId="7B5D2A28" w:rsidR="00432888" w:rsidRPr="00C5217A" w:rsidRDefault="00432888" w:rsidP="00CF2703">
            <w:pPr>
              <w:pStyle w:val="table-bodycentre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CF270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14:paraId="766A9922" w14:textId="39844528" w:rsidR="00432888" w:rsidRPr="00C5217A" w:rsidRDefault="00432888" w:rsidP="00CF2703">
            <w:pPr>
              <w:pStyle w:val="table-bodycentre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CF270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14:paraId="7281AB14" w14:textId="6B252055" w:rsidR="00432888" w:rsidRPr="00C5217A" w:rsidRDefault="00432888" w:rsidP="00D4149F">
            <w:pPr>
              <w:pStyle w:val="table-bodycentre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D4149F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</w:tbl>
    <w:p w14:paraId="5C3BBBAC" w14:textId="60BFB278" w:rsidR="00944B88" w:rsidRPr="00C5217A" w:rsidRDefault="00944B88" w:rsidP="00E74A6E">
      <w:pPr>
        <w:spacing w:line="240" w:lineRule="auto"/>
        <w:ind w:firstLine="0"/>
        <w:rPr>
          <w:rFonts w:cs="Times New Roman"/>
          <w:szCs w:val="20"/>
        </w:rPr>
      </w:pPr>
    </w:p>
    <w:sectPr w:rsidR="00944B88" w:rsidRPr="00C5217A" w:rsidSect="000014A1">
      <w:pgSz w:w="11906" w:h="16838"/>
      <w:pgMar w:top="426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42D53A7" w14:textId="77777777" w:rsidR="00BB069E" w:rsidRDefault="00BB069E" w:rsidP="00202BC4">
      <w:pPr>
        <w:spacing w:line="240" w:lineRule="auto"/>
      </w:pPr>
      <w:r>
        <w:separator/>
      </w:r>
    </w:p>
  </w:endnote>
  <w:endnote w:type="continuationSeparator" w:id="0">
    <w:p w14:paraId="35BD0CD5" w14:textId="77777777" w:rsidR="00BB069E" w:rsidRDefault="00BB069E" w:rsidP="00202BC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inion Pro">
    <w:altName w:val="Cambria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MingLiU Regular">
    <w:altName w:val="Malgun Gothic Semilight"/>
    <w:panose1 w:val="00000000000000000000"/>
    <w:charset w:val="88"/>
    <w:family w:val="auto"/>
    <w:notTrueType/>
    <w:pitch w:val="default"/>
    <w:sig w:usb0="00000000" w:usb1="08080000" w:usb2="00000010" w:usb3="00000000" w:csb0="00100000" w:csb1="00000000"/>
  </w:font>
  <w:font w:name="OfficinaSansMediumITC">
    <w:panose1 w:val="00000000000000000000"/>
    <w:charset w:val="00"/>
    <w:family w:val="swiss"/>
    <w:notTrueType/>
    <w:pitch w:val="variable"/>
    <w:sig w:usb0="800002FF" w:usb1="500020CA" w:usb2="00000000" w:usb3="00000000" w:csb0="0000009F" w:csb1="00000000"/>
  </w:font>
  <w:font w:name="SchoolBookSanPin-Bold">
    <w:altName w:val="Calibri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SchoolBookSanPin">
    <w:altName w:val="Cambria Math"/>
    <w:panose1 w:val="00000000000000000000"/>
    <w:charset w:val="00"/>
    <w:family w:val="roman"/>
    <w:notTrueType/>
    <w:pitch w:val="variable"/>
    <w:sig w:usb0="A00002FF" w:usb1="5000204A" w:usb2="0000002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FA99FF9" w14:textId="77777777" w:rsidR="00BB069E" w:rsidRDefault="00BB069E" w:rsidP="00202BC4">
      <w:pPr>
        <w:spacing w:line="240" w:lineRule="auto"/>
      </w:pPr>
      <w:r>
        <w:separator/>
      </w:r>
    </w:p>
  </w:footnote>
  <w:footnote w:type="continuationSeparator" w:id="0">
    <w:p w14:paraId="0E311173" w14:textId="77777777" w:rsidR="00BB069E" w:rsidRDefault="00BB069E" w:rsidP="00202BC4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418C"/>
    <w:rsid w:val="000014A1"/>
    <w:rsid w:val="00026621"/>
    <w:rsid w:val="00112EAB"/>
    <w:rsid w:val="001D4A1A"/>
    <w:rsid w:val="00202BC4"/>
    <w:rsid w:val="002E53CB"/>
    <w:rsid w:val="003A31D1"/>
    <w:rsid w:val="00432888"/>
    <w:rsid w:val="00432B10"/>
    <w:rsid w:val="00565919"/>
    <w:rsid w:val="005A718E"/>
    <w:rsid w:val="005D4DE2"/>
    <w:rsid w:val="006A400C"/>
    <w:rsid w:val="006C1004"/>
    <w:rsid w:val="006C6564"/>
    <w:rsid w:val="006E3636"/>
    <w:rsid w:val="006E6BB9"/>
    <w:rsid w:val="0073479A"/>
    <w:rsid w:val="007D47AE"/>
    <w:rsid w:val="009030BA"/>
    <w:rsid w:val="00944B88"/>
    <w:rsid w:val="009759ED"/>
    <w:rsid w:val="009809C0"/>
    <w:rsid w:val="009A418C"/>
    <w:rsid w:val="00B11874"/>
    <w:rsid w:val="00BB069E"/>
    <w:rsid w:val="00BC2FEB"/>
    <w:rsid w:val="00BE1ADE"/>
    <w:rsid w:val="00C00FA5"/>
    <w:rsid w:val="00C436AB"/>
    <w:rsid w:val="00C5217A"/>
    <w:rsid w:val="00CF2703"/>
    <w:rsid w:val="00D4149F"/>
    <w:rsid w:val="00D54599"/>
    <w:rsid w:val="00E74A6E"/>
    <w:rsid w:val="00EB5031"/>
    <w:rsid w:val="00FD5C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CB8D52"/>
  <w15:chartTrackingRefBased/>
  <w15:docId w15:val="{6C8C1F57-6A25-45D2-9644-C4FB34B140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31D1"/>
    <w:pPr>
      <w:spacing w:after="0" w:line="240" w:lineRule="exact"/>
      <w:ind w:firstLine="227"/>
      <w:jc w:val="both"/>
    </w:pPr>
    <w:rPr>
      <w:rFonts w:ascii="Times New Roman" w:eastAsiaTheme="minorEastAsia" w:hAnsi="Times New Roman"/>
      <w:sz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ParagraphStyle">
    <w:name w:val="[No Paragraph Style]"/>
    <w:rsid w:val="003A31D1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 Pro" w:eastAsiaTheme="minorEastAsia" w:hAnsi="Minion Pro" w:cs="Minion Pro"/>
      <w:color w:val="000000"/>
      <w:sz w:val="24"/>
      <w:szCs w:val="24"/>
      <w:lang w:val="en-GB" w:eastAsia="ru-RU"/>
    </w:rPr>
  </w:style>
  <w:style w:type="character" w:customStyle="1" w:styleId="Italic">
    <w:name w:val="Italic"/>
    <w:uiPriority w:val="99"/>
    <w:rsid w:val="003A31D1"/>
    <w:rPr>
      <w:i/>
      <w:iCs/>
    </w:rPr>
  </w:style>
  <w:style w:type="character" w:customStyle="1" w:styleId="footnote-num">
    <w:name w:val="footnote-num"/>
    <w:uiPriority w:val="99"/>
    <w:rsid w:val="003A31D1"/>
    <w:rPr>
      <w:position w:val="4"/>
      <w:sz w:val="12"/>
      <w:szCs w:val="12"/>
      <w:vertAlign w:val="baseline"/>
    </w:rPr>
  </w:style>
  <w:style w:type="paragraph" w:customStyle="1" w:styleId="h4">
    <w:name w:val="h4"/>
    <w:basedOn w:val="NoParagraphStyle"/>
    <w:next w:val="NoParagraphStyle"/>
    <w:uiPriority w:val="99"/>
    <w:rsid w:val="003A31D1"/>
    <w:pPr>
      <w:keepNext/>
      <w:widowControl/>
      <w:suppressAutoHyphens/>
      <w:spacing w:before="240" w:line="240" w:lineRule="atLeast"/>
    </w:pPr>
    <w:rPr>
      <w:rFonts w:ascii="Times New Roman" w:eastAsia="MingLiU Regular" w:hAnsi="Times New Roman" w:cs="OfficinaSansMediumITC"/>
      <w:b/>
      <w:position w:val="6"/>
      <w:sz w:val="20"/>
      <w:szCs w:val="20"/>
      <w:lang w:val="ru-RU"/>
    </w:rPr>
  </w:style>
  <w:style w:type="paragraph" w:customStyle="1" w:styleId="table-head">
    <w:name w:val="table-head"/>
    <w:basedOn w:val="a"/>
    <w:uiPriority w:val="99"/>
    <w:rsid w:val="003A31D1"/>
    <w:pPr>
      <w:tabs>
        <w:tab w:val="left" w:pos="567"/>
      </w:tabs>
      <w:autoSpaceDE w:val="0"/>
      <w:autoSpaceDN w:val="0"/>
      <w:adjustRightInd w:val="0"/>
      <w:spacing w:after="100" w:line="200" w:lineRule="atLeast"/>
      <w:ind w:firstLine="0"/>
      <w:jc w:val="center"/>
      <w:textAlignment w:val="center"/>
    </w:pPr>
    <w:rPr>
      <w:rFonts w:ascii="SchoolBookSanPin-Bold" w:eastAsia="Times New Roman" w:hAnsi="SchoolBookSanPin-Bold" w:cs="SchoolBookSanPin-Bold"/>
      <w:b/>
      <w:bCs/>
      <w:color w:val="000000"/>
      <w:sz w:val="18"/>
      <w:szCs w:val="18"/>
    </w:rPr>
  </w:style>
  <w:style w:type="paragraph" w:customStyle="1" w:styleId="table-body0mm">
    <w:name w:val="table-body_0mm"/>
    <w:basedOn w:val="a"/>
    <w:uiPriority w:val="99"/>
    <w:rsid w:val="003A31D1"/>
    <w:pPr>
      <w:tabs>
        <w:tab w:val="left" w:pos="567"/>
      </w:tabs>
      <w:autoSpaceDE w:val="0"/>
      <w:autoSpaceDN w:val="0"/>
      <w:adjustRightInd w:val="0"/>
      <w:spacing w:line="200" w:lineRule="atLeast"/>
      <w:ind w:firstLine="0"/>
      <w:jc w:val="left"/>
      <w:textAlignment w:val="center"/>
    </w:pPr>
    <w:rPr>
      <w:rFonts w:eastAsia="Times New Roman" w:cs="SchoolBookSanPin"/>
      <w:color w:val="000000"/>
      <w:sz w:val="18"/>
      <w:szCs w:val="18"/>
    </w:rPr>
  </w:style>
  <w:style w:type="paragraph" w:customStyle="1" w:styleId="table-bodycentre">
    <w:name w:val="table-body_centre"/>
    <w:basedOn w:val="NoParagraphStyle"/>
    <w:uiPriority w:val="99"/>
    <w:rsid w:val="003A31D1"/>
    <w:pPr>
      <w:spacing w:after="100" w:line="200" w:lineRule="atLeast"/>
      <w:jc w:val="center"/>
    </w:pPr>
    <w:rPr>
      <w:rFonts w:ascii="SchoolBookSanPin" w:eastAsia="Times New Roman" w:hAnsi="SchoolBookSanPin" w:cs="SchoolBookSanPin"/>
      <w:sz w:val="18"/>
      <w:szCs w:val="18"/>
      <w:lang w:val="ru-RU"/>
    </w:rPr>
  </w:style>
  <w:style w:type="paragraph" w:styleId="a3">
    <w:name w:val="footnote text"/>
    <w:basedOn w:val="a"/>
    <w:link w:val="a4"/>
    <w:uiPriority w:val="99"/>
    <w:semiHidden/>
    <w:unhideWhenUsed/>
    <w:rsid w:val="00202BC4"/>
    <w:pPr>
      <w:spacing w:line="240" w:lineRule="auto"/>
    </w:pPr>
    <w:rPr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202BC4"/>
    <w:rPr>
      <w:rFonts w:ascii="Times New Roman" w:eastAsiaTheme="minorEastAsia" w:hAnsi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202BC4"/>
    <w:rPr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112EA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112EAB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206</Words>
  <Characters>1179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Bariyat Gadjieva</dc:creator>
  <cp:keywords/>
  <dc:description/>
  <cp:lastModifiedBy>Nach2kl</cp:lastModifiedBy>
  <cp:revision>4</cp:revision>
  <cp:lastPrinted>2022-08-15T15:07:00Z</cp:lastPrinted>
  <dcterms:created xsi:type="dcterms:W3CDTF">2022-09-08T15:14:00Z</dcterms:created>
  <dcterms:modified xsi:type="dcterms:W3CDTF">2022-09-08T15:46:00Z</dcterms:modified>
</cp:coreProperties>
</file>